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2E" w:rsidRPr="00F32CE8" w:rsidRDefault="0016484B" w:rsidP="00476D2E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694223D8" wp14:editId="29660EC8">
            <wp:simplePos x="0" y="0"/>
            <wp:positionH relativeFrom="column">
              <wp:posOffset>3429000</wp:posOffset>
            </wp:positionH>
            <wp:positionV relativeFrom="paragraph">
              <wp:posOffset>-742950</wp:posOffset>
            </wp:positionV>
            <wp:extent cx="3060065" cy="554355"/>
            <wp:effectExtent l="0" t="0" r="6985" b="0"/>
            <wp:wrapNone/>
            <wp:docPr id="1" name="Grafik 1" descr="Ebermannsdorf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ermannsdorf_LOGO_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2E" w:rsidRPr="00A95BD7">
        <w:rPr>
          <w:b/>
          <w:sz w:val="28"/>
          <w:szCs w:val="28"/>
          <w:u w:val="single"/>
        </w:rPr>
        <w:t xml:space="preserve">Bewerbungsbogen zur Vergabe von gemeindlichen Baugrundstücken </w:t>
      </w:r>
      <w:r w:rsidR="00476D2E">
        <w:rPr>
          <w:b/>
          <w:sz w:val="28"/>
          <w:szCs w:val="28"/>
          <w:u w:val="single"/>
        </w:rPr>
        <w:t xml:space="preserve">im Baugebiet </w:t>
      </w:r>
      <w:r w:rsidR="00476D2E" w:rsidRPr="00F32CE8">
        <w:rPr>
          <w:b/>
          <w:sz w:val="28"/>
          <w:szCs w:val="28"/>
          <w:u w:val="single"/>
        </w:rPr>
        <w:t>„</w:t>
      </w:r>
      <w:r w:rsidR="00476D2E">
        <w:rPr>
          <w:b/>
          <w:sz w:val="28"/>
          <w:szCs w:val="28"/>
          <w:u w:val="single"/>
        </w:rPr>
        <w:t>Barbarafeld</w:t>
      </w:r>
      <w:r w:rsidR="00476D2E" w:rsidRPr="00F32CE8">
        <w:rPr>
          <w:b/>
          <w:sz w:val="28"/>
          <w:szCs w:val="28"/>
          <w:u w:val="single"/>
        </w:rPr>
        <w:t>“</w:t>
      </w:r>
    </w:p>
    <w:p w:rsidR="00476D2E" w:rsidRDefault="00476D2E" w:rsidP="00476D2E">
      <w:pPr>
        <w:jc w:val="center"/>
        <w:rPr>
          <w:sz w:val="28"/>
          <w:szCs w:val="28"/>
        </w:rPr>
      </w:pPr>
    </w:p>
    <w:p w:rsidR="00476D2E" w:rsidRDefault="00476D2E" w:rsidP="00476D2E">
      <w:r>
        <w:t>Sie bewerben sich bei der Gemeinde Ebermannsdorf</w:t>
      </w:r>
      <w:r w:rsidRPr="00F32CE8">
        <w:t xml:space="preserve"> </w:t>
      </w:r>
      <w:r>
        <w:t xml:space="preserve">für den Erwerb eines Baugrundstückes im Baugebiet </w:t>
      </w:r>
      <w:r w:rsidRPr="00F32CE8">
        <w:t>„</w:t>
      </w:r>
      <w:r>
        <w:t>Barbarafeld</w:t>
      </w:r>
      <w:r w:rsidRPr="00F32CE8">
        <w:t>“</w:t>
      </w:r>
      <w:r>
        <w:t>. Aufgrund der Vielzahl von Bewerbungen war es notwendig, dass der Gemeinderat vor der Vergabe der Baugrundstücke Vergaberichtlinien aufstellt. Diese Vergaberichtlinien wurden durch den Gemeinderat Ebermannsdorf</w:t>
      </w:r>
      <w:r w:rsidRPr="00F32CE8">
        <w:t xml:space="preserve"> </w:t>
      </w:r>
      <w:r>
        <w:t xml:space="preserve">am </w:t>
      </w:r>
      <w:r w:rsidR="00C52039" w:rsidRPr="00AB3852">
        <w:t>19.07.2021</w:t>
      </w:r>
      <w:r w:rsidRPr="00AB3852">
        <w:t xml:space="preserve"> </w:t>
      </w:r>
      <w:r>
        <w:t>erlassen. Diese sind auf der Internetseite der Gemeinde Ebermannsdorf angefügt. Aufgrund der erreichten Punktzahl wird eine Vergabe-Rangliste erstellt, die Grundlage der Bauplatzverteilung wird. Die Vergabe der Bauplätze erfolgt durch den Gemeinderat Ebermannsdorf in nichtöffentlicher Sitzung.</w:t>
      </w:r>
    </w:p>
    <w:p w:rsidR="00AB3852" w:rsidRPr="00AB3852" w:rsidRDefault="00AB3852" w:rsidP="00476D2E">
      <w:pPr>
        <w:rPr>
          <w:sz w:val="10"/>
          <w:szCs w:val="10"/>
        </w:rPr>
      </w:pPr>
    </w:p>
    <w:p w:rsidR="00AB3852" w:rsidRDefault="00AB3852" w:rsidP="00476D2E">
      <w:r>
        <w:t xml:space="preserve">Nach Beschluss des Gemeinderats betragen die Kosten </w:t>
      </w:r>
      <w:r w:rsidRPr="00AB3852">
        <w:rPr>
          <w:b/>
        </w:rPr>
        <w:t>160,-- €/m²</w:t>
      </w:r>
      <w:r>
        <w:t xml:space="preserve">. Hierin enthalten sind Ablösebeiträge für Erschließungsbeitrag, Wasserversorgung und Abwasserentsorgung. </w:t>
      </w:r>
    </w:p>
    <w:p w:rsidR="00476D2E" w:rsidRPr="00AB3852" w:rsidRDefault="00476D2E" w:rsidP="00476D2E">
      <w:pPr>
        <w:rPr>
          <w:sz w:val="10"/>
          <w:szCs w:val="10"/>
        </w:rPr>
      </w:pPr>
    </w:p>
    <w:p w:rsidR="00476D2E" w:rsidRDefault="00476D2E" w:rsidP="00476D2E">
      <w:r>
        <w:t xml:space="preserve">Wir bitten Sie deshalb, diesen Fragebogen </w:t>
      </w:r>
      <w:r w:rsidRPr="00A95BD7">
        <w:rPr>
          <w:b/>
        </w:rPr>
        <w:t>vollständig</w:t>
      </w:r>
      <w:r>
        <w:t xml:space="preserve"> auszufüllen und bis zum </w:t>
      </w:r>
      <w:r w:rsidR="009C0FE0" w:rsidRPr="009C0FE0">
        <w:rPr>
          <w:b/>
        </w:rPr>
        <w:t>17.04.2023</w:t>
      </w:r>
      <w:r w:rsidRPr="00AB3852">
        <w:t xml:space="preserve"> </w:t>
      </w:r>
      <w:r>
        <w:t xml:space="preserve">in einem verschlossenen Umschlag mit der Bezeichnung „Bewerbung um einen Bauplatz für das Baugebiet Barbarafeld“ an die Gemeinde Ebermannsdorf zu übermitteln. </w:t>
      </w:r>
    </w:p>
    <w:p w:rsidR="00476D2E" w:rsidRDefault="00476D2E" w:rsidP="00476D2E">
      <w:r>
        <w:t>Sollten wir Ihren Fragebogen bis zum o. g. Termin nicht erhalten, können wir Ihre Bewerbung nicht in das vergabeverfahren aufnehmen.</w:t>
      </w:r>
    </w:p>
    <w:p w:rsidR="00476D2E" w:rsidRDefault="00476D2E" w:rsidP="00476D2E"/>
    <w:p w:rsidR="00476D2E" w:rsidRDefault="00476D2E" w:rsidP="00476D2E"/>
    <w:p w:rsidR="00476D2E" w:rsidRPr="006A1307" w:rsidRDefault="00476D2E" w:rsidP="00476D2E">
      <w:pPr>
        <w:ind w:hanging="284"/>
        <w:rPr>
          <w:b/>
          <w:sz w:val="20"/>
          <w:szCs w:val="20"/>
        </w:rPr>
      </w:pPr>
      <w:r w:rsidRPr="006A1307">
        <w:rPr>
          <w:b/>
          <w:sz w:val="20"/>
          <w:szCs w:val="20"/>
        </w:rPr>
        <w:t>1. Persönliche Angaben des Antragstellers:</w:t>
      </w:r>
    </w:p>
    <w:p w:rsidR="00476D2E" w:rsidRPr="006A1307" w:rsidRDefault="00476D2E" w:rsidP="00476D2E">
      <w:pPr>
        <w:rPr>
          <w:sz w:val="20"/>
          <w:szCs w:val="20"/>
        </w:rPr>
      </w:pPr>
    </w:p>
    <w:tbl>
      <w:tblPr>
        <w:tblStyle w:val="Tabellenraster"/>
        <w:tblW w:w="10206" w:type="dxa"/>
        <w:tblInd w:w="-459" w:type="dxa"/>
        <w:tblLook w:val="04A0" w:firstRow="1" w:lastRow="0" w:firstColumn="1" w:lastColumn="0" w:noHBand="0" w:noVBand="1"/>
      </w:tblPr>
      <w:tblGrid>
        <w:gridCol w:w="2598"/>
        <w:gridCol w:w="2599"/>
        <w:gridCol w:w="2587"/>
        <w:gridCol w:w="2422"/>
      </w:tblGrid>
      <w:tr w:rsidR="00476D2E" w:rsidRPr="006A1307" w:rsidTr="00AD1D28">
        <w:tc>
          <w:tcPr>
            <w:tcW w:w="2598" w:type="dxa"/>
          </w:tcPr>
          <w:p w:rsidR="00476D2E" w:rsidRPr="006A1307" w:rsidRDefault="00476D2E" w:rsidP="00AD1D28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476D2E" w:rsidRPr="006A1307" w:rsidRDefault="00476D2E" w:rsidP="00AD1D28">
            <w:pPr>
              <w:rPr>
                <w:sz w:val="20"/>
                <w:szCs w:val="20"/>
              </w:rPr>
            </w:pPr>
            <w:r w:rsidRPr="006A1307">
              <w:rPr>
                <w:sz w:val="20"/>
                <w:szCs w:val="20"/>
              </w:rPr>
              <w:t>Antragssteller:</w:t>
            </w:r>
          </w:p>
        </w:tc>
        <w:tc>
          <w:tcPr>
            <w:tcW w:w="2587" w:type="dxa"/>
          </w:tcPr>
          <w:p w:rsidR="00476D2E" w:rsidRPr="006A1307" w:rsidRDefault="00476D2E" w:rsidP="00AD1D28">
            <w:pPr>
              <w:rPr>
                <w:sz w:val="20"/>
                <w:szCs w:val="20"/>
              </w:rPr>
            </w:pPr>
            <w:r w:rsidRPr="006A1307">
              <w:rPr>
                <w:sz w:val="20"/>
                <w:szCs w:val="20"/>
              </w:rPr>
              <w:t>Ehegatte:</w:t>
            </w:r>
            <w:r w:rsidRPr="006A1307"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422" w:type="dxa"/>
          </w:tcPr>
          <w:p w:rsidR="00476D2E" w:rsidRPr="006A1307" w:rsidRDefault="00476D2E" w:rsidP="00AD1D28">
            <w:pPr>
              <w:rPr>
                <w:sz w:val="20"/>
                <w:szCs w:val="20"/>
              </w:rPr>
            </w:pPr>
            <w:r w:rsidRPr="006A1307">
              <w:rPr>
                <w:sz w:val="20"/>
                <w:szCs w:val="20"/>
              </w:rPr>
              <w:t xml:space="preserve">Lebensgemeinschaft </w:t>
            </w:r>
            <w:r w:rsidRPr="006A1307">
              <w:rPr>
                <w:b/>
                <w:sz w:val="20"/>
                <w:szCs w:val="20"/>
                <w:u w:val="single"/>
              </w:rPr>
              <w:t>ohne Ehe / LP</w:t>
            </w:r>
          </w:p>
        </w:tc>
      </w:tr>
      <w:tr w:rsidR="00476D2E" w:rsidRPr="006A1307" w:rsidTr="009B3C01">
        <w:trPr>
          <w:trHeight w:val="567"/>
        </w:trPr>
        <w:tc>
          <w:tcPr>
            <w:tcW w:w="2598" w:type="dxa"/>
          </w:tcPr>
          <w:p w:rsidR="00476D2E" w:rsidRPr="006A1307" w:rsidRDefault="00476D2E" w:rsidP="00AD1D28">
            <w:pPr>
              <w:rPr>
                <w:sz w:val="20"/>
                <w:szCs w:val="20"/>
              </w:rPr>
            </w:pPr>
            <w:r w:rsidRPr="006A1307">
              <w:rPr>
                <w:sz w:val="20"/>
                <w:szCs w:val="20"/>
              </w:rPr>
              <w:t>Name</w:t>
            </w:r>
          </w:p>
        </w:tc>
        <w:sdt>
          <w:sdtPr>
            <w:rPr>
              <w:sz w:val="20"/>
              <w:szCs w:val="20"/>
            </w:rPr>
            <w:id w:val="165986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6A1307" w:rsidRDefault="009C0FE0" w:rsidP="009C0FE0">
                <w:pPr>
                  <w:rPr>
                    <w:sz w:val="20"/>
                    <w:szCs w:val="20"/>
                  </w:rPr>
                </w:pPr>
                <w:r w:rsidRPr="007E5E5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6573147"/>
            <w:placeholder>
              <w:docPart w:val="FDF1CC3BB85B45428DA6412470EBC5F9"/>
            </w:placeholder>
            <w:text/>
          </w:sdtPr>
          <w:sdtEndPr/>
          <w:sdtContent>
            <w:tc>
              <w:tcPr>
                <w:tcW w:w="2587" w:type="dxa"/>
              </w:tcPr>
              <w:p w:rsidR="00476D2E" w:rsidRPr="006A1307" w:rsidRDefault="00476D2E" w:rsidP="009C0FE0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20"/>
              <w:szCs w:val="20"/>
            </w:rPr>
            <w:id w:val="-1186284872"/>
            <w:placeholder>
              <w:docPart w:val="1443FE6018C245EE92B89C9620E087DD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6A1307" w:rsidTr="009B3C01">
        <w:trPr>
          <w:trHeight w:val="567"/>
        </w:trPr>
        <w:tc>
          <w:tcPr>
            <w:tcW w:w="2598" w:type="dxa"/>
          </w:tcPr>
          <w:p w:rsidR="00476D2E" w:rsidRPr="006A1307" w:rsidRDefault="00476D2E" w:rsidP="00AD1D28">
            <w:pPr>
              <w:rPr>
                <w:sz w:val="20"/>
                <w:szCs w:val="20"/>
              </w:rPr>
            </w:pPr>
            <w:r w:rsidRPr="006A1307">
              <w:rPr>
                <w:sz w:val="20"/>
                <w:szCs w:val="20"/>
              </w:rPr>
              <w:t>Vorname:</w:t>
            </w:r>
          </w:p>
        </w:tc>
        <w:sdt>
          <w:sdtPr>
            <w:rPr>
              <w:sz w:val="20"/>
              <w:szCs w:val="20"/>
            </w:rPr>
            <w:id w:val="2025597482"/>
            <w:placeholder>
              <w:docPart w:val="5A7CF9326C8A40909853B27EFA57C201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6A1307" w:rsidRDefault="009C0FE0" w:rsidP="009C0FE0">
                <w:pPr>
                  <w:rPr>
                    <w:sz w:val="20"/>
                    <w:szCs w:val="20"/>
                  </w:rPr>
                </w:pPr>
                <w:r w:rsidRPr="007E5E5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163601"/>
            <w:placeholder>
              <w:docPart w:val="7930E36D627C454FAB0EDC64F7C79FF0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1024313"/>
            <w:placeholder>
              <w:docPart w:val="BDDC20DEDAA3442EBFFC42CBB5B9879C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6A1307" w:rsidTr="009B3C01">
        <w:trPr>
          <w:trHeight w:val="567"/>
        </w:trPr>
        <w:tc>
          <w:tcPr>
            <w:tcW w:w="2598" w:type="dxa"/>
          </w:tcPr>
          <w:p w:rsidR="00476D2E" w:rsidRPr="006A1307" w:rsidRDefault="00476D2E" w:rsidP="00AD1D28">
            <w:pPr>
              <w:rPr>
                <w:sz w:val="20"/>
                <w:szCs w:val="20"/>
              </w:rPr>
            </w:pPr>
            <w:r w:rsidRPr="006A1307">
              <w:rPr>
                <w:sz w:val="20"/>
                <w:szCs w:val="20"/>
              </w:rPr>
              <w:t>Geburtsdatum:</w:t>
            </w:r>
          </w:p>
        </w:tc>
        <w:sdt>
          <w:sdtPr>
            <w:rPr>
              <w:sz w:val="20"/>
              <w:szCs w:val="20"/>
            </w:rPr>
            <w:id w:val="-845021732"/>
            <w:placeholder>
              <w:docPart w:val="D6BD59580EFD4D7F8183410A203E212D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8796481"/>
            <w:placeholder>
              <w:docPart w:val="739267A281484088870367460C8C6680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8821895"/>
            <w:placeholder>
              <w:docPart w:val="64DA76FF9DA44211A5AF0468E3943080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6A1307" w:rsidTr="009B3C01">
        <w:trPr>
          <w:trHeight w:val="567"/>
        </w:trPr>
        <w:tc>
          <w:tcPr>
            <w:tcW w:w="2598" w:type="dxa"/>
          </w:tcPr>
          <w:p w:rsidR="00476D2E" w:rsidRPr="006A1307" w:rsidRDefault="00476D2E" w:rsidP="00AD1D28">
            <w:pPr>
              <w:rPr>
                <w:sz w:val="20"/>
                <w:szCs w:val="20"/>
              </w:rPr>
            </w:pPr>
            <w:r w:rsidRPr="006A1307">
              <w:rPr>
                <w:sz w:val="20"/>
                <w:szCs w:val="20"/>
              </w:rPr>
              <w:t>Anschrift:</w:t>
            </w:r>
          </w:p>
        </w:tc>
        <w:sdt>
          <w:sdtPr>
            <w:rPr>
              <w:sz w:val="20"/>
              <w:szCs w:val="20"/>
            </w:rPr>
            <w:id w:val="1341358067"/>
            <w:placeholder>
              <w:docPart w:val="C039E65DC99447E6843B0B81FF96F641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0045576"/>
            <w:placeholder>
              <w:docPart w:val="BD336345F934435CA2680E3BB2C94102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4965986"/>
            <w:placeholder>
              <w:docPart w:val="0B5C70A4BCA94F9FA89C5E6DD5E5E63E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6A1307" w:rsidTr="009B3C01">
        <w:trPr>
          <w:trHeight w:val="567"/>
        </w:trPr>
        <w:tc>
          <w:tcPr>
            <w:tcW w:w="2598" w:type="dxa"/>
          </w:tcPr>
          <w:p w:rsidR="00476D2E" w:rsidRPr="006A1307" w:rsidRDefault="00476D2E" w:rsidP="00AD1D28">
            <w:pPr>
              <w:rPr>
                <w:sz w:val="20"/>
                <w:szCs w:val="20"/>
              </w:rPr>
            </w:pPr>
            <w:r w:rsidRPr="006A1307">
              <w:rPr>
                <w:sz w:val="20"/>
                <w:szCs w:val="20"/>
              </w:rPr>
              <w:t>Telefonnummer:</w:t>
            </w:r>
          </w:p>
        </w:tc>
        <w:sdt>
          <w:sdtPr>
            <w:rPr>
              <w:sz w:val="20"/>
              <w:szCs w:val="20"/>
            </w:rPr>
            <w:id w:val="-1874446428"/>
            <w:placeholder>
              <w:docPart w:val="095CDB63BD2040C99B93648D87686AAE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3834385"/>
            <w:placeholder>
              <w:docPart w:val="A17B968DA385454EACBC582DB5FEEB52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5471157"/>
            <w:placeholder>
              <w:docPart w:val="D21D7C41AB16495EBE39E4090F0750FD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6A1307" w:rsidTr="009B3C01">
        <w:trPr>
          <w:trHeight w:val="567"/>
        </w:trPr>
        <w:tc>
          <w:tcPr>
            <w:tcW w:w="2598" w:type="dxa"/>
          </w:tcPr>
          <w:p w:rsidR="00476D2E" w:rsidRPr="006A1307" w:rsidRDefault="00476D2E" w:rsidP="00AD1D28">
            <w:pPr>
              <w:rPr>
                <w:sz w:val="20"/>
                <w:szCs w:val="20"/>
              </w:rPr>
            </w:pPr>
            <w:r w:rsidRPr="006A1307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1175223095"/>
            <w:placeholder>
              <w:docPart w:val="D665CBD7DECF4F26A9EDA2AB6C268813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2248910"/>
            <w:placeholder>
              <w:docPart w:val="ED30B34749D14750B877E98550E7EE15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3115542"/>
            <w:placeholder>
              <w:docPart w:val="FE87BAA3B08941BC86548E00F246C384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6A1307" w:rsidRDefault="00607C97" w:rsidP="00AD1D28">
                <w:pPr>
                  <w:rPr>
                    <w:sz w:val="20"/>
                    <w:szCs w:val="20"/>
                  </w:rPr>
                </w:pPr>
                <w:r w:rsidRPr="006A130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b/>
          <w:sz w:val="20"/>
          <w:szCs w:val="20"/>
        </w:rPr>
        <w:t>2.</w:t>
      </w:r>
      <w:r w:rsidRPr="006A1307">
        <w:rPr>
          <w:sz w:val="20"/>
          <w:szCs w:val="20"/>
        </w:rPr>
        <w:t xml:space="preserve"> </w:t>
      </w:r>
      <w:r w:rsidRPr="006A1307">
        <w:rPr>
          <w:sz w:val="20"/>
          <w:szCs w:val="20"/>
        </w:rPr>
        <w:tab/>
      </w:r>
      <w:r w:rsidRPr="006A1307">
        <w:rPr>
          <w:b/>
          <w:sz w:val="20"/>
          <w:szCs w:val="20"/>
        </w:rPr>
        <w:t>Sind Sie oder Ihr Ehegatte / Partner in Lebensgemeinschaft Eigentümer eines bebauten oder nachweislich bebaubaren Grundstückes im Gemeindegebiet Ebermannsdorf?</w:t>
      </w:r>
      <w:r w:rsidRPr="006A1307">
        <w:rPr>
          <w:sz w:val="20"/>
          <w:szCs w:val="20"/>
        </w:rPr>
        <w:tab/>
      </w:r>
    </w:p>
    <w:p w:rsidR="00476D2E" w:rsidRPr="006A1307" w:rsidRDefault="00476D2E" w:rsidP="0056654D">
      <w:pPr>
        <w:rPr>
          <w:sz w:val="20"/>
          <w:szCs w:val="20"/>
        </w:rPr>
      </w:pPr>
      <w:r w:rsidRPr="006A1307">
        <w:rPr>
          <w:sz w:val="20"/>
          <w:szCs w:val="20"/>
        </w:rPr>
        <w:t xml:space="preserve"> Ich / Wir sind bereits Eigentümer 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05"/>
        </w:tabs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5825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54" w:rsidRPr="006A13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307">
        <w:rPr>
          <w:sz w:val="20"/>
          <w:szCs w:val="20"/>
        </w:rPr>
        <w:tab/>
        <w:t>Ja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52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54" w:rsidRPr="006A13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307">
        <w:rPr>
          <w:sz w:val="20"/>
          <w:szCs w:val="20"/>
        </w:rPr>
        <w:tab/>
        <w:t>Nein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  <w:t>Sofern Sie bereits Eigentümer eines bebaubaren Grundstücks oder einer Immobilie sind, dann geben Sie bitte an, wo sich dieses befindet.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  <w:t>Anschrift des Eigentums: (Ort, Straße, Hausnummer)</w:t>
      </w:r>
    </w:p>
    <w:p w:rsidR="00607C97" w:rsidRPr="006A1307" w:rsidRDefault="00607C97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softHyphen/>
      </w:r>
      <w:r w:rsidRPr="006A1307">
        <w:rPr>
          <w:sz w:val="20"/>
          <w:szCs w:val="20"/>
        </w:rPr>
        <w:tab/>
      </w:r>
    </w:p>
    <w:sdt>
      <w:sdtPr>
        <w:rPr>
          <w:sz w:val="20"/>
          <w:szCs w:val="20"/>
        </w:rPr>
        <w:id w:val="-1627856346"/>
        <w:placeholder>
          <w:docPart w:val="DefaultPlaceholder_1081868574"/>
        </w:placeholder>
        <w:showingPlcHdr/>
        <w:text/>
      </w:sdtPr>
      <w:sdtEndPr/>
      <w:sdtContent>
        <w:p w:rsidR="00476D2E" w:rsidRPr="006A1307" w:rsidRDefault="00781A54" w:rsidP="00607C97">
          <w:pPr>
            <w:rPr>
              <w:sz w:val="20"/>
              <w:szCs w:val="20"/>
            </w:rPr>
          </w:pPr>
          <w:r w:rsidRPr="006A1307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476D2E" w:rsidRPr="006A1307" w:rsidRDefault="00476D2E" w:rsidP="00476D2E">
      <w:pPr>
        <w:ind w:hanging="284"/>
        <w:rPr>
          <w:b/>
          <w:sz w:val="20"/>
          <w:szCs w:val="20"/>
        </w:rPr>
      </w:pPr>
      <w:r w:rsidRPr="006A1307">
        <w:rPr>
          <w:b/>
          <w:sz w:val="20"/>
          <w:szCs w:val="20"/>
        </w:rPr>
        <w:lastRenderedPageBreak/>
        <w:t>3</w:t>
      </w:r>
      <w:r w:rsidRPr="006A1307">
        <w:rPr>
          <w:sz w:val="20"/>
          <w:szCs w:val="20"/>
        </w:rPr>
        <w:t xml:space="preserve">. </w:t>
      </w:r>
      <w:r w:rsidRPr="006A1307">
        <w:rPr>
          <w:b/>
          <w:sz w:val="20"/>
          <w:szCs w:val="20"/>
        </w:rPr>
        <w:t>Wohnen Sie oder Ihr Ehegatte / Lebenspartner/in mit Hauptwohnsitz in der Gemeinde Ebermannsdorf oder haben Sie hier gewohnt: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1583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3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307">
        <w:rPr>
          <w:sz w:val="20"/>
          <w:szCs w:val="20"/>
        </w:rPr>
        <w:t xml:space="preserve"> Ja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735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3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307">
        <w:rPr>
          <w:sz w:val="20"/>
          <w:szCs w:val="20"/>
        </w:rPr>
        <w:t xml:space="preserve"> Nein 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b/>
          <w:sz w:val="20"/>
          <w:szCs w:val="20"/>
        </w:rPr>
      </w:pPr>
      <w:r w:rsidRPr="006A1307">
        <w:rPr>
          <w:sz w:val="20"/>
          <w:szCs w:val="20"/>
        </w:rPr>
        <w:tab/>
      </w:r>
      <w:r w:rsidRPr="006A1307">
        <w:rPr>
          <w:b/>
          <w:sz w:val="20"/>
          <w:szCs w:val="20"/>
        </w:rPr>
        <w:t xml:space="preserve">Wenn ja, 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  <w:t xml:space="preserve">Wo wird / wurde dieser Hauptwohnsitz begründet: </w:t>
      </w:r>
      <w:sdt>
        <w:sdtPr>
          <w:rPr>
            <w:sz w:val="20"/>
            <w:szCs w:val="20"/>
          </w:rPr>
          <w:id w:val="509255640"/>
          <w:placeholder>
            <w:docPart w:val="A65231CC7CDD4B17B0214FD84EC00A10"/>
          </w:placeholder>
          <w:showingPlcHdr/>
          <w:text/>
        </w:sdtPr>
        <w:sdtEndPr/>
        <w:sdtContent>
          <w:r w:rsidR="00607C97"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607C97" w:rsidRPr="006A1307" w:rsidRDefault="00607C97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5218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3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307">
        <w:rPr>
          <w:sz w:val="20"/>
          <w:szCs w:val="20"/>
        </w:rPr>
        <w:t xml:space="preserve"> Antragssteller </w:t>
      </w:r>
      <w:r w:rsidRPr="006A1307">
        <w:rPr>
          <w:sz w:val="20"/>
          <w:szCs w:val="20"/>
        </w:rPr>
        <w:tab/>
        <w:t xml:space="preserve">von </w:t>
      </w:r>
      <w:sdt>
        <w:sdtPr>
          <w:rPr>
            <w:sz w:val="20"/>
            <w:szCs w:val="20"/>
          </w:rPr>
          <w:id w:val="62458978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A1307">
            <w:rPr>
              <w:sz w:val="20"/>
              <w:szCs w:val="20"/>
            </w:rPr>
            <w:t>_________________</w:t>
          </w:r>
        </w:sdtContent>
      </w:sdt>
      <w:r w:rsidRPr="006A1307">
        <w:rPr>
          <w:sz w:val="20"/>
          <w:szCs w:val="20"/>
        </w:rPr>
        <w:t xml:space="preserve"> bis</w:t>
      </w:r>
      <w:r w:rsidR="00607C97" w:rsidRPr="006A130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92563865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A1307">
            <w:rPr>
              <w:sz w:val="20"/>
              <w:szCs w:val="20"/>
            </w:rPr>
            <w:t>______________________</w:t>
          </w:r>
        </w:sdtContent>
      </w:sdt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 xml:space="preserve">von </w:t>
      </w:r>
      <w:sdt>
        <w:sdtPr>
          <w:rPr>
            <w:sz w:val="20"/>
            <w:szCs w:val="20"/>
          </w:rPr>
          <w:id w:val="1174525767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A1307">
            <w:rPr>
              <w:sz w:val="20"/>
              <w:szCs w:val="20"/>
            </w:rPr>
            <w:t>_________________</w:t>
          </w:r>
        </w:sdtContent>
      </w:sdt>
      <w:r w:rsidRPr="006A1307">
        <w:rPr>
          <w:sz w:val="20"/>
          <w:szCs w:val="20"/>
        </w:rPr>
        <w:t xml:space="preserve"> bis</w:t>
      </w:r>
      <w:r w:rsidR="00607C97" w:rsidRPr="006A130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85052994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A1307">
            <w:rPr>
              <w:sz w:val="20"/>
              <w:szCs w:val="20"/>
            </w:rPr>
            <w:t>______________________</w:t>
          </w:r>
        </w:sdtContent>
      </w:sdt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9C0FE0" w:rsidP="00AD0A46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8538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46" w:rsidRPr="006A13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76D2E" w:rsidRPr="006A1307">
        <w:rPr>
          <w:sz w:val="20"/>
          <w:szCs w:val="20"/>
        </w:rPr>
        <w:t xml:space="preserve"> Ehegatte / Partner(-in) in Lebensgemeinschaft von </w:t>
      </w:r>
      <w:sdt>
        <w:sdtPr>
          <w:rPr>
            <w:sz w:val="20"/>
            <w:szCs w:val="20"/>
          </w:rPr>
          <w:id w:val="-1043748837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76D2E" w:rsidRPr="006A1307">
            <w:rPr>
              <w:sz w:val="20"/>
              <w:szCs w:val="20"/>
            </w:rPr>
            <w:t>_______________</w:t>
          </w:r>
        </w:sdtContent>
      </w:sdt>
      <w:r w:rsidR="00476D2E" w:rsidRPr="006A1307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-2070027232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76D2E" w:rsidRPr="006A1307">
            <w:rPr>
              <w:sz w:val="20"/>
              <w:szCs w:val="20"/>
            </w:rPr>
            <w:t>____________</w:t>
          </w:r>
        </w:sdtContent>
      </w:sdt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="009B3C01" w:rsidRPr="006A1307">
        <w:rPr>
          <w:sz w:val="20"/>
          <w:szCs w:val="20"/>
        </w:rPr>
        <w:t xml:space="preserve">         </w:t>
      </w:r>
      <w:r w:rsidRPr="006A1307">
        <w:rPr>
          <w:sz w:val="20"/>
          <w:szCs w:val="20"/>
        </w:rPr>
        <w:t xml:space="preserve">von </w:t>
      </w:r>
      <w:sdt>
        <w:sdtPr>
          <w:rPr>
            <w:sz w:val="20"/>
            <w:szCs w:val="20"/>
          </w:rPr>
          <w:id w:val="-114598278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A1307">
            <w:rPr>
              <w:sz w:val="20"/>
              <w:szCs w:val="20"/>
            </w:rPr>
            <w:t>________________</w:t>
          </w:r>
        </w:sdtContent>
      </w:sdt>
      <w:r w:rsidRPr="006A1307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-853106002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A1307">
            <w:rPr>
              <w:sz w:val="20"/>
              <w:szCs w:val="20"/>
            </w:rPr>
            <w:t>___________</w:t>
          </w:r>
          <w:r w:rsidR="009B3C01" w:rsidRPr="006A1307">
            <w:rPr>
              <w:sz w:val="20"/>
              <w:szCs w:val="20"/>
            </w:rPr>
            <w:t>_</w:t>
          </w:r>
        </w:sdtContent>
      </w:sdt>
    </w:p>
    <w:p w:rsidR="00476D2E" w:rsidRDefault="00476D2E" w:rsidP="00476D2E">
      <w:pPr>
        <w:ind w:hanging="284"/>
      </w:pPr>
    </w:p>
    <w:p w:rsidR="00476D2E" w:rsidRDefault="00476D2E" w:rsidP="00476D2E">
      <w:pPr>
        <w:ind w:hanging="284"/>
      </w:pPr>
    </w:p>
    <w:p w:rsidR="00476D2E" w:rsidRPr="006A1307" w:rsidRDefault="00476D2E" w:rsidP="00476D2E">
      <w:pPr>
        <w:ind w:hanging="284"/>
        <w:rPr>
          <w:i/>
          <w:sz w:val="16"/>
          <w:szCs w:val="16"/>
        </w:rPr>
      </w:pPr>
      <w:r>
        <w:tab/>
      </w:r>
      <w:r w:rsidRPr="006A1307">
        <w:rPr>
          <w:i/>
          <w:sz w:val="16"/>
          <w:szCs w:val="16"/>
        </w:rPr>
        <w:t xml:space="preserve">Hier können auch Zeiten eines früheren Wohnsitzes in der Gemeinde Ebermannsdorf angegeben werden. 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b/>
          <w:color w:val="FF0000"/>
          <w:sz w:val="20"/>
          <w:szCs w:val="20"/>
        </w:rPr>
      </w:pPr>
      <w:r w:rsidRPr="006A1307">
        <w:rPr>
          <w:b/>
          <w:sz w:val="20"/>
          <w:szCs w:val="20"/>
        </w:rPr>
        <w:t>4</w:t>
      </w:r>
      <w:r w:rsidRPr="006A1307">
        <w:rPr>
          <w:sz w:val="20"/>
          <w:szCs w:val="20"/>
        </w:rPr>
        <w:t xml:space="preserve">. </w:t>
      </w:r>
      <w:r w:rsidRPr="006A1307">
        <w:rPr>
          <w:b/>
          <w:sz w:val="20"/>
          <w:szCs w:val="20"/>
        </w:rPr>
        <w:t>Sind Sie oder Ihr Ehegatte / Partner in Lebensgemeinschaft in der Gemeinde Ebermannsdorf berufstätig?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b/>
          <w:sz w:val="20"/>
          <w:szCs w:val="20"/>
        </w:rPr>
        <w:tab/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  <w:t>Wenn ja,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7838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3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307">
        <w:rPr>
          <w:sz w:val="20"/>
          <w:szCs w:val="20"/>
        </w:rPr>
        <w:t xml:space="preserve"> Antragssteller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 xml:space="preserve">Arbeitgeber: </w:t>
      </w:r>
      <w:sdt>
        <w:sdtPr>
          <w:rPr>
            <w:sz w:val="20"/>
            <w:szCs w:val="20"/>
          </w:rPr>
          <w:id w:val="1261332510"/>
          <w:placeholder>
            <w:docPart w:val="DefaultPlaceholder_1081868574"/>
          </w:placeholder>
          <w:showingPlcHdr/>
          <w:text/>
        </w:sdtPr>
        <w:sdtEndPr/>
        <w:sdtContent>
          <w:r w:rsidR="00781A54"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Default="00476D2E" w:rsidP="00476D2E">
      <w:pPr>
        <w:ind w:hanging="284"/>
      </w:pP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3567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3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307">
        <w:rPr>
          <w:sz w:val="20"/>
          <w:szCs w:val="20"/>
        </w:rPr>
        <w:t xml:space="preserve"> Ehegatte / Partner(-in) in Lebensgemeinschaft 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>Arbeitgeber:</w:t>
      </w:r>
      <w:sdt>
        <w:sdtPr>
          <w:id w:val="-1828502137"/>
          <w:placeholder>
            <w:docPart w:val="DefaultPlaceholder_1081868574"/>
          </w:placeholder>
          <w:showingPlcHdr/>
          <w:text/>
        </w:sdtPr>
        <w:sdtEndPr/>
        <w:sdtContent>
          <w:r w:rsidR="00781A54"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476D2E" w:rsidRPr="006A1307" w:rsidRDefault="00476D2E" w:rsidP="00476D2E">
      <w:pPr>
        <w:ind w:hanging="284"/>
        <w:rPr>
          <w:sz w:val="16"/>
          <w:szCs w:val="16"/>
        </w:rPr>
      </w:pPr>
    </w:p>
    <w:p w:rsidR="00476D2E" w:rsidRDefault="00476D2E" w:rsidP="00476D2E">
      <w:pPr>
        <w:ind w:hanging="284"/>
        <w:rPr>
          <w:i/>
          <w:color w:val="FF0000"/>
          <w:sz w:val="20"/>
          <w:szCs w:val="20"/>
        </w:rPr>
      </w:pPr>
      <w:r w:rsidRPr="006A1307">
        <w:rPr>
          <w:sz w:val="16"/>
          <w:szCs w:val="16"/>
        </w:rPr>
        <w:tab/>
      </w:r>
      <w:r w:rsidRPr="006A1307">
        <w:rPr>
          <w:i/>
          <w:sz w:val="16"/>
          <w:szCs w:val="16"/>
        </w:rPr>
        <w:t>Eine Bestätigung des Arbeitgebers ist beizufügen</w:t>
      </w:r>
      <w:r w:rsidRPr="00B2419B">
        <w:rPr>
          <w:i/>
          <w:sz w:val="20"/>
          <w:szCs w:val="20"/>
        </w:rPr>
        <w:t>.</w:t>
      </w:r>
      <w:r w:rsidRPr="00A95BD7">
        <w:rPr>
          <w:i/>
          <w:color w:val="FF0000"/>
          <w:sz w:val="20"/>
          <w:szCs w:val="20"/>
        </w:rPr>
        <w:t xml:space="preserve"> </w:t>
      </w:r>
    </w:p>
    <w:p w:rsidR="00476D2E" w:rsidRPr="006A1307" w:rsidRDefault="00476D2E" w:rsidP="00476D2E">
      <w:pPr>
        <w:ind w:hanging="284"/>
        <w:rPr>
          <w:i/>
          <w:color w:val="FF0000"/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b/>
          <w:sz w:val="20"/>
          <w:szCs w:val="20"/>
        </w:rPr>
        <w:t>5.</w:t>
      </w:r>
      <w:r w:rsidRPr="006A1307">
        <w:rPr>
          <w:sz w:val="20"/>
          <w:szCs w:val="20"/>
        </w:rPr>
        <w:t xml:space="preserve"> </w:t>
      </w:r>
      <w:r w:rsidRPr="006A1307">
        <w:rPr>
          <w:sz w:val="20"/>
          <w:szCs w:val="20"/>
        </w:rPr>
        <w:tab/>
      </w:r>
      <w:r w:rsidRPr="006A1307">
        <w:rPr>
          <w:b/>
          <w:sz w:val="20"/>
          <w:szCs w:val="20"/>
        </w:rPr>
        <w:t>Ehrenamtliche Tätigkeit:</w:t>
      </w:r>
    </w:p>
    <w:p w:rsidR="00476D2E" w:rsidRPr="006A1307" w:rsidRDefault="00476D2E" w:rsidP="00476D2E">
      <w:pPr>
        <w:rPr>
          <w:rFonts w:eastAsia="Times New Roman" w:cs="Arial"/>
          <w:sz w:val="20"/>
          <w:szCs w:val="20"/>
          <w:lang w:eastAsia="de-DE"/>
        </w:rPr>
      </w:pPr>
      <w:r w:rsidRPr="006A1307">
        <w:rPr>
          <w:rFonts w:eastAsia="Times New Roman" w:cs="Arial"/>
          <w:sz w:val="20"/>
          <w:szCs w:val="20"/>
          <w:lang w:eastAsia="de-DE"/>
        </w:rPr>
        <w:t xml:space="preserve">Ich/Wir bin/sind ehrenamtlich in eingetragenen Vereinen bzw. Institutionen tätig. </w:t>
      </w:r>
    </w:p>
    <w:p w:rsidR="00476D2E" w:rsidRPr="006A1307" w:rsidRDefault="00476D2E" w:rsidP="00476D2E">
      <w:pPr>
        <w:rPr>
          <w:rFonts w:eastAsia="Times New Roman" w:cs="Arial"/>
          <w:sz w:val="20"/>
          <w:szCs w:val="20"/>
          <w:lang w:eastAsia="de-DE"/>
        </w:rPr>
      </w:pPr>
    </w:p>
    <w:p w:rsidR="00476D2E" w:rsidRPr="006A1307" w:rsidRDefault="00476D2E" w:rsidP="00476D2E">
      <w:pPr>
        <w:rPr>
          <w:rFonts w:eastAsia="Times New Roman" w:cs="Arial"/>
          <w:sz w:val="20"/>
          <w:szCs w:val="20"/>
          <w:lang w:eastAsia="de-DE"/>
        </w:rPr>
      </w:pPr>
      <w:r w:rsidRPr="006A1307">
        <w:rPr>
          <w:rFonts w:eastAsia="Times New Roman" w:cs="Arial"/>
          <w:sz w:val="20"/>
          <w:szCs w:val="20"/>
          <w:lang w:eastAsia="de-DE"/>
        </w:rPr>
        <w:t>Ehrenamtliche Tätigkeit in Verein / Organisation / Institution.</w:t>
      </w:r>
    </w:p>
    <w:p w:rsidR="00476D2E" w:rsidRPr="006A1307" w:rsidRDefault="00476D2E" w:rsidP="00476D2E">
      <w:pPr>
        <w:rPr>
          <w:rFonts w:eastAsia="Times New Roman" w:cs="Arial"/>
          <w:sz w:val="20"/>
          <w:szCs w:val="20"/>
          <w:lang w:eastAsia="de-DE"/>
        </w:rPr>
      </w:pPr>
    </w:p>
    <w:p w:rsidR="00476D2E" w:rsidRPr="006A1307" w:rsidRDefault="00476D2E" w:rsidP="00476D2E">
      <w:pPr>
        <w:rPr>
          <w:rFonts w:eastAsia="Times New Roman" w:cs="Arial"/>
          <w:sz w:val="20"/>
          <w:szCs w:val="20"/>
          <w:lang w:eastAsia="de-DE"/>
        </w:rPr>
      </w:pPr>
      <w:r w:rsidRPr="006A1307">
        <w:rPr>
          <w:rFonts w:eastAsia="Times New Roman" w:cs="Arial"/>
          <w:sz w:val="20"/>
          <w:szCs w:val="20"/>
          <w:lang w:eastAsia="de-DE"/>
        </w:rPr>
        <w:t>Beschreibung der ehrenamtlichen Tätigkeit und Angabe der Funktion:</w:t>
      </w:r>
    </w:p>
    <w:p w:rsidR="00476D2E" w:rsidRPr="006A1307" w:rsidRDefault="00476D2E" w:rsidP="00476D2E">
      <w:pPr>
        <w:rPr>
          <w:rFonts w:eastAsia="Times New Roman" w:cs="Arial"/>
          <w:sz w:val="20"/>
          <w:szCs w:val="20"/>
          <w:lang w:eastAsia="de-DE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69338938"/>
          <w:placeholder>
            <w:docPart w:val="DefaultPlaceholder_1081868574"/>
          </w:placeholder>
          <w:showingPlcHdr/>
          <w:text/>
        </w:sdtPr>
        <w:sdtEndPr/>
        <w:sdtContent>
          <w:r w:rsidR="00781A54"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  <w:t>__________________________________________________________________________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  <w:t>__________________________________________________________________________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  <w:t>__________________________________________________________________________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  <w:t>__________________________________________________________________________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  <w:t xml:space="preserve">Seit wann wird diese Tätigkeit ausgeübt: </w:t>
      </w:r>
      <w:sdt>
        <w:sdtPr>
          <w:rPr>
            <w:sz w:val="20"/>
            <w:szCs w:val="20"/>
          </w:rPr>
          <w:id w:val="276310111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A1307">
            <w:rPr>
              <w:sz w:val="20"/>
              <w:szCs w:val="20"/>
            </w:rPr>
            <w:t>_________________________________________</w:t>
          </w:r>
        </w:sdtContent>
      </w:sdt>
    </w:p>
    <w:p w:rsidR="00476D2E" w:rsidRDefault="00476D2E" w:rsidP="00476D2E">
      <w:pPr>
        <w:ind w:hanging="284"/>
      </w:pPr>
    </w:p>
    <w:p w:rsidR="00476D2E" w:rsidRPr="006A1307" w:rsidRDefault="00476D2E" w:rsidP="00476D2E">
      <w:pPr>
        <w:ind w:hanging="284"/>
        <w:rPr>
          <w:i/>
          <w:sz w:val="16"/>
          <w:szCs w:val="16"/>
        </w:rPr>
      </w:pPr>
      <w:r>
        <w:tab/>
      </w:r>
      <w:r w:rsidRPr="006A1307">
        <w:rPr>
          <w:i/>
          <w:sz w:val="16"/>
          <w:szCs w:val="16"/>
        </w:rPr>
        <w:t>Eine Bestätigung des Vereinsvorstandes, Kommandanten oder gesetzlichen Vertreters des Vereins ist beizufügen.</w:t>
      </w:r>
    </w:p>
    <w:p w:rsidR="00476D2E" w:rsidRDefault="00476D2E" w:rsidP="00476D2E">
      <w:pPr>
        <w:ind w:hanging="284"/>
        <w:rPr>
          <w:i/>
          <w:color w:val="FF0000"/>
          <w:sz w:val="20"/>
          <w:szCs w:val="20"/>
        </w:rPr>
      </w:pPr>
    </w:p>
    <w:p w:rsidR="00476D2E" w:rsidRDefault="00476D2E" w:rsidP="00476D2E">
      <w:pPr>
        <w:tabs>
          <w:tab w:val="left" w:pos="0"/>
          <w:tab w:val="left" w:pos="284"/>
        </w:tabs>
        <w:ind w:left="284" w:hanging="284"/>
        <w:rPr>
          <w:rStyle w:val="Fett"/>
        </w:rPr>
      </w:pPr>
      <w:r>
        <w:rPr>
          <w:rStyle w:val="Fett"/>
        </w:rPr>
        <w:tab/>
      </w:r>
    </w:p>
    <w:p w:rsidR="00476D2E" w:rsidRPr="006A1307" w:rsidRDefault="00476D2E" w:rsidP="00476D2E">
      <w:pPr>
        <w:tabs>
          <w:tab w:val="left" w:pos="0"/>
          <w:tab w:val="left" w:pos="284"/>
        </w:tabs>
        <w:ind w:left="284" w:hanging="284"/>
        <w:rPr>
          <w:rStyle w:val="Fett"/>
          <w:sz w:val="20"/>
          <w:szCs w:val="20"/>
        </w:rPr>
      </w:pPr>
    </w:p>
    <w:p w:rsidR="00B222BF" w:rsidRPr="006A1307" w:rsidRDefault="00476D2E" w:rsidP="00476D2E">
      <w:pPr>
        <w:ind w:hanging="284"/>
        <w:rPr>
          <w:b/>
          <w:sz w:val="20"/>
          <w:szCs w:val="20"/>
        </w:rPr>
      </w:pPr>
      <w:r w:rsidRPr="006A1307">
        <w:rPr>
          <w:b/>
          <w:sz w:val="20"/>
          <w:szCs w:val="20"/>
        </w:rPr>
        <w:t>6. Angaben zum Haushalt</w:t>
      </w:r>
    </w:p>
    <w:p w:rsidR="00476D2E" w:rsidRPr="006A1307" w:rsidRDefault="00476D2E" w:rsidP="00476D2E">
      <w:pPr>
        <w:ind w:hanging="284"/>
        <w:rPr>
          <w:sz w:val="20"/>
          <w:szCs w:val="20"/>
        </w:rPr>
      </w:pPr>
      <w:r w:rsidRPr="006A1307">
        <w:rPr>
          <w:sz w:val="20"/>
          <w:szCs w:val="20"/>
        </w:rPr>
        <w:tab/>
      </w:r>
    </w:p>
    <w:p w:rsidR="00476D2E" w:rsidRPr="006A1307" w:rsidRDefault="00476D2E" w:rsidP="00476D2E">
      <w:pPr>
        <w:ind w:hanging="284"/>
        <w:rPr>
          <w:sz w:val="20"/>
          <w:szCs w:val="20"/>
          <w:u w:val="single"/>
        </w:rPr>
      </w:pPr>
      <w:r w:rsidRPr="006A1307">
        <w:rPr>
          <w:sz w:val="20"/>
          <w:szCs w:val="20"/>
        </w:rPr>
        <w:tab/>
      </w:r>
      <w:r w:rsidRPr="006A1307">
        <w:rPr>
          <w:sz w:val="20"/>
          <w:szCs w:val="20"/>
          <w:u w:val="single"/>
        </w:rPr>
        <w:t>Anerkennung als Kind:</w:t>
      </w: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 xml:space="preserve">Kinder werden anerkannt, solange eine Kindergeldberechtigung gegeben ist. </w:t>
      </w:r>
    </w:p>
    <w:p w:rsidR="00476D2E" w:rsidRPr="006A1307" w:rsidRDefault="00476D2E" w:rsidP="00476D2E">
      <w:pPr>
        <w:tabs>
          <w:tab w:val="left" w:pos="0"/>
          <w:tab w:val="left" w:pos="284"/>
        </w:tabs>
        <w:rPr>
          <w:rStyle w:val="Fett"/>
          <w:b w:val="0"/>
          <w:i/>
          <w:sz w:val="16"/>
          <w:szCs w:val="16"/>
        </w:rPr>
      </w:pPr>
      <w:r w:rsidRPr="006A1307">
        <w:rPr>
          <w:rStyle w:val="Fett"/>
          <w:i/>
          <w:sz w:val="16"/>
          <w:szCs w:val="16"/>
        </w:rPr>
        <w:t>(Der Nachweis ist durch einen Berechtigungsnachweis der Familienkasse oder durch Lohnsteuerbescheinigung zu erbringen.)</w:t>
      </w:r>
    </w:p>
    <w:p w:rsidR="00476D2E" w:rsidRPr="006A1307" w:rsidRDefault="00476D2E" w:rsidP="00476D2E">
      <w:pPr>
        <w:rPr>
          <w:i/>
          <w:sz w:val="20"/>
          <w:szCs w:val="20"/>
        </w:rPr>
      </w:pPr>
      <w:r w:rsidRPr="006A1307">
        <w:rPr>
          <w:sz w:val="20"/>
          <w:szCs w:val="20"/>
        </w:rPr>
        <w:t>Bei der Bewertung nach Punkten erfo</w:t>
      </w:r>
      <w:r w:rsidR="009B3C01" w:rsidRPr="006A1307">
        <w:rPr>
          <w:sz w:val="20"/>
          <w:szCs w:val="20"/>
        </w:rPr>
        <w:t>lgt eine Maximalpunktzahl von 45</w:t>
      </w:r>
      <w:r w:rsidRPr="006A1307">
        <w:rPr>
          <w:sz w:val="20"/>
          <w:szCs w:val="20"/>
        </w:rPr>
        <w:t xml:space="preserve"> Punkten.</w:t>
      </w:r>
    </w:p>
    <w:p w:rsidR="00476D2E" w:rsidRPr="006A1307" w:rsidRDefault="00476D2E" w:rsidP="00476D2E">
      <w:pPr>
        <w:rPr>
          <w:i/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  <w:u w:val="single"/>
        </w:rPr>
      </w:pPr>
      <w:r w:rsidRPr="006A1307">
        <w:rPr>
          <w:sz w:val="20"/>
          <w:szCs w:val="20"/>
          <w:u w:val="single"/>
        </w:rPr>
        <w:t>Angaben zu den Kindern welche zum Haushalt gehören werden:</w:t>
      </w: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b/>
          <w:sz w:val="20"/>
          <w:szCs w:val="20"/>
        </w:rPr>
      </w:pPr>
      <w:r w:rsidRPr="006A1307">
        <w:rPr>
          <w:b/>
          <w:sz w:val="20"/>
          <w:szCs w:val="20"/>
        </w:rPr>
        <w:t>Kind 1:</w:t>
      </w: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Name: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 xml:space="preserve">Vorname: 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>Geburtsdatum:</w:t>
      </w:r>
    </w:p>
    <w:p w:rsidR="00476D2E" w:rsidRPr="006A1307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635144689"/>
        <w:placeholder>
          <w:docPart w:val="DefaultPlaceholder_1081868574"/>
        </w:placeholder>
        <w:showingPlcHdr/>
        <w:text/>
      </w:sdtPr>
      <w:sdtEndPr/>
      <w:sdtContent>
        <w:p w:rsidR="00476D2E" w:rsidRPr="006A1307" w:rsidRDefault="00781A54" w:rsidP="00476D2E">
          <w:pPr>
            <w:rPr>
              <w:sz w:val="20"/>
              <w:szCs w:val="20"/>
              <w:u w:val="single"/>
            </w:rPr>
          </w:pPr>
          <w:r w:rsidRPr="006A1307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b/>
          <w:sz w:val="20"/>
          <w:szCs w:val="20"/>
        </w:rPr>
      </w:pPr>
      <w:r w:rsidRPr="006A1307">
        <w:rPr>
          <w:b/>
          <w:sz w:val="20"/>
          <w:szCs w:val="20"/>
        </w:rPr>
        <w:t>Kind 2:</w:t>
      </w: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Name: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 xml:space="preserve">Vorname: 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>Geburtsdatum:</w:t>
      </w: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</w:p>
    <w:sdt>
      <w:sdtPr>
        <w:rPr>
          <w:sz w:val="20"/>
          <w:szCs w:val="20"/>
          <w:u w:val="single"/>
        </w:rPr>
        <w:id w:val="1172997039"/>
        <w:placeholder>
          <w:docPart w:val="DefaultPlaceholder_1081868574"/>
        </w:placeholder>
        <w:showingPlcHdr/>
        <w:text/>
      </w:sdtPr>
      <w:sdtEndPr/>
      <w:sdtContent>
        <w:p w:rsidR="00476D2E" w:rsidRPr="006A1307" w:rsidRDefault="00781A54" w:rsidP="00476D2E">
          <w:pPr>
            <w:rPr>
              <w:sz w:val="20"/>
              <w:szCs w:val="20"/>
              <w:u w:val="single"/>
            </w:rPr>
          </w:pPr>
          <w:r w:rsidRPr="006A1307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b/>
          <w:sz w:val="20"/>
          <w:szCs w:val="20"/>
        </w:rPr>
      </w:pPr>
      <w:r w:rsidRPr="006A1307">
        <w:rPr>
          <w:b/>
          <w:sz w:val="20"/>
          <w:szCs w:val="20"/>
        </w:rPr>
        <w:t>Kind 3:</w:t>
      </w: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Name: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 xml:space="preserve">Vorname: 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>Geburtsdatum:</w:t>
      </w:r>
    </w:p>
    <w:p w:rsidR="00476D2E" w:rsidRPr="006A1307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856931424"/>
        <w:placeholder>
          <w:docPart w:val="DefaultPlaceholder_1081868574"/>
        </w:placeholder>
        <w:showingPlcHdr/>
        <w:text/>
      </w:sdtPr>
      <w:sdtEndPr/>
      <w:sdtContent>
        <w:p w:rsidR="00476D2E" w:rsidRPr="006A1307" w:rsidRDefault="00781A54" w:rsidP="00476D2E">
          <w:pPr>
            <w:rPr>
              <w:sz w:val="20"/>
              <w:szCs w:val="20"/>
              <w:u w:val="single"/>
            </w:rPr>
          </w:pPr>
          <w:r w:rsidRPr="006A1307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b/>
          <w:sz w:val="20"/>
          <w:szCs w:val="20"/>
        </w:rPr>
      </w:pPr>
      <w:r w:rsidRPr="006A1307">
        <w:rPr>
          <w:b/>
          <w:sz w:val="20"/>
          <w:szCs w:val="20"/>
        </w:rPr>
        <w:t>Weitere Kinder:</w:t>
      </w:r>
    </w:p>
    <w:p w:rsidR="00476D2E" w:rsidRPr="006A1307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</w:rPr>
        <w:id w:val="-1540123496"/>
        <w:placeholder>
          <w:docPart w:val="DefaultPlaceholder_1081868574"/>
        </w:placeholder>
        <w:showingPlcHdr/>
        <w:text/>
      </w:sdtPr>
      <w:sdtEndPr/>
      <w:sdtContent>
        <w:p w:rsidR="00476D2E" w:rsidRPr="006A1307" w:rsidRDefault="006A1307" w:rsidP="00476D2E">
          <w:pPr>
            <w:rPr>
              <w:sz w:val="20"/>
              <w:szCs w:val="20"/>
            </w:rPr>
          </w:pPr>
          <w:r w:rsidRPr="007E5E50">
            <w:rPr>
              <w:rStyle w:val="Platzhaltertext"/>
            </w:rPr>
            <w:t>Klicken Sie hier, um Text einzugeben.</w:t>
          </w:r>
        </w:p>
      </w:sdtContent>
    </w:sdt>
    <w:p w:rsidR="00476D2E" w:rsidRPr="006A1307" w:rsidRDefault="00781A54" w:rsidP="00607C97">
      <w:pPr>
        <w:spacing w:before="240"/>
        <w:rPr>
          <w:sz w:val="20"/>
          <w:szCs w:val="20"/>
        </w:rPr>
      </w:pPr>
      <w:r w:rsidRPr="006A1307">
        <w:rPr>
          <w:sz w:val="20"/>
          <w:szCs w:val="20"/>
        </w:rPr>
        <w:t>______________________________________________________________</w:t>
      </w: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  <w:u w:val="single"/>
        </w:rPr>
      </w:pPr>
      <w:r w:rsidRPr="006A1307">
        <w:rPr>
          <w:sz w:val="20"/>
          <w:szCs w:val="20"/>
          <w:u w:val="single"/>
        </w:rPr>
        <w:t xml:space="preserve">Ist bei einer Person, die zum Haushalt gehören soll, eine Schwerbehinderung gegeben? </w:t>
      </w: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Berücksichtigt wird hier eine Behinderung des Bewerbers bzw. seines Ehegatten oder seiner leiblichen Kinder, sowie seiner Eltern, soweit diese mit dem Bewerber zukünftig in einer Haushaltsgemeinschaft leben werden.</w:t>
      </w: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Als schwerbehindert gilt eine Person ab einem Grad der Behinderung von mindestens 50 %.</w:t>
      </w: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Sollte eine der o. g. Personen schwerbehindert sein, bitte Angaben zur Person:</w:t>
      </w: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Name: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>Vorname: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>Grad der Behinderung</w:t>
      </w:r>
    </w:p>
    <w:p w:rsidR="00476D2E" w:rsidRPr="006A1307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-854274068"/>
        <w:placeholder>
          <w:docPart w:val="DefaultPlaceholder_1081868574"/>
        </w:placeholder>
        <w:showingPlcHdr/>
        <w:text/>
      </w:sdtPr>
      <w:sdtEndPr/>
      <w:sdtContent>
        <w:p w:rsidR="00476D2E" w:rsidRPr="006A1307" w:rsidRDefault="00781A54" w:rsidP="00476D2E">
          <w:pPr>
            <w:rPr>
              <w:sz w:val="20"/>
              <w:szCs w:val="20"/>
              <w:u w:val="single"/>
            </w:rPr>
          </w:pPr>
          <w:r w:rsidRPr="006A1307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476D2E" w:rsidRPr="006A1307" w:rsidRDefault="00476D2E" w:rsidP="00476D2E">
      <w:pPr>
        <w:rPr>
          <w:sz w:val="20"/>
          <w:szCs w:val="20"/>
          <w:u w:val="single"/>
        </w:rPr>
      </w:pPr>
    </w:p>
    <w:p w:rsidR="00B222BF" w:rsidRPr="006A1307" w:rsidRDefault="00B222BF" w:rsidP="00B222BF">
      <w:pPr>
        <w:rPr>
          <w:sz w:val="20"/>
          <w:szCs w:val="20"/>
          <w:u w:val="single"/>
        </w:rPr>
      </w:pPr>
      <w:r w:rsidRPr="006A1307">
        <w:rPr>
          <w:sz w:val="20"/>
          <w:szCs w:val="20"/>
          <w:u w:val="single"/>
        </w:rPr>
        <w:t xml:space="preserve">Ist bei einer Person, die zum Haushalt gehören soll, ein Pflegegrad gegeben? </w:t>
      </w:r>
    </w:p>
    <w:p w:rsidR="00B222BF" w:rsidRPr="006A1307" w:rsidRDefault="00B222BF" w:rsidP="00B222BF">
      <w:pPr>
        <w:rPr>
          <w:sz w:val="20"/>
          <w:szCs w:val="20"/>
        </w:rPr>
      </w:pPr>
      <w:r w:rsidRPr="006A1307">
        <w:rPr>
          <w:sz w:val="20"/>
          <w:szCs w:val="20"/>
        </w:rPr>
        <w:t>Berücksichtigt wird hier eine Behinderung des Bewerbers bzw. seines Ehegatten oder seiner leiblichen Kinder, sowie seiner Eltern, soweit diese mit dem Bewerber zukünftig in einer Haushaltsgemeinschaft leben werden.</w:t>
      </w:r>
    </w:p>
    <w:p w:rsidR="00B222BF" w:rsidRPr="006A1307" w:rsidRDefault="00B222BF" w:rsidP="00B222BF">
      <w:pPr>
        <w:rPr>
          <w:sz w:val="20"/>
          <w:szCs w:val="20"/>
        </w:rPr>
      </w:pPr>
    </w:p>
    <w:p w:rsidR="00B222BF" w:rsidRPr="006A1307" w:rsidRDefault="00B222BF" w:rsidP="00B222BF">
      <w:pPr>
        <w:rPr>
          <w:sz w:val="20"/>
          <w:szCs w:val="20"/>
        </w:rPr>
      </w:pPr>
      <w:r w:rsidRPr="006A1307">
        <w:rPr>
          <w:sz w:val="20"/>
          <w:szCs w:val="20"/>
        </w:rPr>
        <w:t>Als pflegebedürftig gilt eine Person ab einem Pflegegrad von mindestens 2.</w:t>
      </w:r>
    </w:p>
    <w:p w:rsidR="00DC6E9E" w:rsidRPr="006A1307" w:rsidRDefault="00DC6E9E" w:rsidP="00B222BF">
      <w:pPr>
        <w:rPr>
          <w:sz w:val="20"/>
          <w:szCs w:val="20"/>
        </w:rPr>
      </w:pPr>
    </w:p>
    <w:p w:rsidR="00DC6E9E" w:rsidRPr="006A1307" w:rsidRDefault="00DC6E9E" w:rsidP="00B222BF">
      <w:pPr>
        <w:rPr>
          <w:sz w:val="20"/>
          <w:szCs w:val="20"/>
        </w:rPr>
      </w:pPr>
    </w:p>
    <w:p w:rsidR="006A1307" w:rsidRPr="006A1307" w:rsidRDefault="006A1307" w:rsidP="00B222BF">
      <w:pPr>
        <w:rPr>
          <w:sz w:val="20"/>
          <w:szCs w:val="20"/>
        </w:rPr>
      </w:pPr>
    </w:p>
    <w:p w:rsidR="00B222BF" w:rsidRPr="006A1307" w:rsidRDefault="00B222BF" w:rsidP="00B222BF">
      <w:pPr>
        <w:rPr>
          <w:sz w:val="20"/>
          <w:szCs w:val="20"/>
        </w:rPr>
      </w:pPr>
    </w:p>
    <w:p w:rsidR="00B222BF" w:rsidRPr="006A1307" w:rsidRDefault="00B222BF" w:rsidP="00B222BF">
      <w:pPr>
        <w:rPr>
          <w:sz w:val="20"/>
          <w:szCs w:val="20"/>
        </w:rPr>
      </w:pPr>
      <w:r w:rsidRPr="006A1307">
        <w:rPr>
          <w:sz w:val="20"/>
          <w:szCs w:val="20"/>
        </w:rPr>
        <w:t>Sollte eine der o. g. Personen pflegebedürftig sein, bitte Angaben zur Person:</w:t>
      </w:r>
    </w:p>
    <w:p w:rsidR="00B222BF" w:rsidRPr="006A1307" w:rsidRDefault="00B222BF" w:rsidP="00B222BF">
      <w:pPr>
        <w:rPr>
          <w:sz w:val="20"/>
          <w:szCs w:val="20"/>
        </w:rPr>
      </w:pPr>
    </w:p>
    <w:p w:rsidR="00B222BF" w:rsidRPr="006A1307" w:rsidRDefault="00B222BF" w:rsidP="00B222BF">
      <w:pPr>
        <w:rPr>
          <w:sz w:val="20"/>
          <w:szCs w:val="20"/>
        </w:rPr>
      </w:pPr>
    </w:p>
    <w:p w:rsidR="00B222BF" w:rsidRPr="006A1307" w:rsidRDefault="00B222BF" w:rsidP="00B222BF">
      <w:pPr>
        <w:rPr>
          <w:sz w:val="20"/>
          <w:szCs w:val="20"/>
        </w:rPr>
      </w:pPr>
      <w:r w:rsidRPr="006A1307">
        <w:rPr>
          <w:sz w:val="20"/>
          <w:szCs w:val="20"/>
        </w:rPr>
        <w:t>Name: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>Vorname: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  <w:t>Pflegegrad</w:t>
      </w:r>
    </w:p>
    <w:p w:rsidR="00B222BF" w:rsidRPr="006A1307" w:rsidRDefault="00B222BF" w:rsidP="00B222BF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43956670"/>
        <w:placeholder>
          <w:docPart w:val="DefaultPlaceholder_1081868574"/>
        </w:placeholder>
        <w:showingPlcHdr/>
        <w:text/>
      </w:sdtPr>
      <w:sdtEndPr/>
      <w:sdtContent>
        <w:p w:rsidR="00B222BF" w:rsidRPr="006A1307" w:rsidRDefault="00781A54" w:rsidP="00B222BF">
          <w:pPr>
            <w:rPr>
              <w:sz w:val="20"/>
              <w:szCs w:val="20"/>
              <w:u w:val="single"/>
            </w:rPr>
          </w:pPr>
          <w:r w:rsidRPr="006A1307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B222BF" w:rsidRDefault="00B222BF" w:rsidP="00781A54">
      <w:pPr>
        <w:jc w:val="center"/>
        <w:rPr>
          <w:u w:val="single"/>
        </w:rPr>
      </w:pPr>
    </w:p>
    <w:p w:rsidR="00B222BF" w:rsidRDefault="00B222BF" w:rsidP="00B222BF"/>
    <w:p w:rsidR="00476D2E" w:rsidRPr="006A1307" w:rsidRDefault="00476D2E" w:rsidP="00476D2E">
      <w:pPr>
        <w:tabs>
          <w:tab w:val="left" w:pos="0"/>
          <w:tab w:val="left" w:pos="284"/>
        </w:tabs>
        <w:rPr>
          <w:rStyle w:val="Fett"/>
          <w:b w:val="0"/>
          <w:i/>
          <w:color w:val="FF0000"/>
          <w:sz w:val="16"/>
          <w:szCs w:val="16"/>
        </w:rPr>
      </w:pPr>
      <w:r w:rsidRPr="006A1307">
        <w:rPr>
          <w:rStyle w:val="Fett"/>
          <w:i/>
          <w:sz w:val="16"/>
          <w:szCs w:val="16"/>
        </w:rPr>
        <w:t>Der Nachweis über eine gemeinsame Haushaltsbescheinigung ist über eine erweiterte Meldebescheinigung zu erbringen. Der Nachweis über den Grad der Behinderung ist durch einen Schwerbehindertenausweis durch das Zentrum Bayern für F</w:t>
      </w:r>
      <w:r w:rsidR="00424AD7" w:rsidRPr="006A1307">
        <w:rPr>
          <w:rStyle w:val="Fett"/>
          <w:i/>
          <w:sz w:val="16"/>
          <w:szCs w:val="16"/>
        </w:rPr>
        <w:t xml:space="preserve">amilie und Soziales nachzuweisen. Der Nachweis über einen Pflegegrad ist durch eine Bescheinigung der Pflegekasse zu erbringen. </w:t>
      </w:r>
    </w:p>
    <w:p w:rsidR="00476D2E" w:rsidRDefault="00476D2E" w:rsidP="00476D2E"/>
    <w:p w:rsidR="00476D2E" w:rsidRPr="006A1307" w:rsidRDefault="00476D2E" w:rsidP="00476D2E">
      <w:pPr>
        <w:rPr>
          <w:b/>
          <w:sz w:val="20"/>
          <w:szCs w:val="20"/>
        </w:rPr>
      </w:pPr>
      <w:r w:rsidRPr="006A1307">
        <w:rPr>
          <w:b/>
          <w:sz w:val="20"/>
          <w:szCs w:val="20"/>
        </w:rPr>
        <w:lastRenderedPageBreak/>
        <w:t>7</w:t>
      </w:r>
      <w:r w:rsidR="00551EF9" w:rsidRPr="006A1307">
        <w:rPr>
          <w:b/>
          <w:sz w:val="20"/>
          <w:szCs w:val="20"/>
        </w:rPr>
        <w:t>. Angaben zu 5</w:t>
      </w:r>
      <w:r w:rsidRPr="006A1307">
        <w:rPr>
          <w:b/>
          <w:sz w:val="20"/>
          <w:szCs w:val="20"/>
        </w:rPr>
        <w:t xml:space="preserve"> „Wunschgrundstücken“ für das Baugebiet „Barbarafeld“</w:t>
      </w:r>
    </w:p>
    <w:p w:rsidR="00476D2E" w:rsidRPr="006A1307" w:rsidRDefault="00476D2E" w:rsidP="00476D2E">
      <w:pPr>
        <w:rPr>
          <w:b/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Ich habe mic</w:t>
      </w:r>
      <w:r w:rsidR="00551EF9" w:rsidRPr="006A1307">
        <w:rPr>
          <w:sz w:val="20"/>
          <w:szCs w:val="20"/>
        </w:rPr>
        <w:t>h / Wir haben uns für folgende 5</w:t>
      </w:r>
      <w:r w:rsidRPr="006A1307">
        <w:rPr>
          <w:sz w:val="20"/>
          <w:szCs w:val="20"/>
        </w:rPr>
        <w:t xml:space="preserve"> Wunschgrundstücke für das Baugebiet „Barbarafeld“ entschieden. (Die Parzellen</w:t>
      </w:r>
      <w:r w:rsidR="001A181D" w:rsidRPr="006A1307">
        <w:rPr>
          <w:sz w:val="20"/>
          <w:szCs w:val="20"/>
        </w:rPr>
        <w:t xml:space="preserve"> 1 - 8 und 13 - 25</w:t>
      </w:r>
      <w:r w:rsidRPr="006A1307">
        <w:rPr>
          <w:sz w:val="20"/>
          <w:szCs w:val="20"/>
        </w:rPr>
        <w:t xml:space="preserve"> </w:t>
      </w:r>
      <w:r w:rsidR="001A181D" w:rsidRPr="006A1307">
        <w:rPr>
          <w:sz w:val="20"/>
          <w:szCs w:val="20"/>
        </w:rPr>
        <w:t>stehen zur Auswahl</w:t>
      </w:r>
      <w:r w:rsidRPr="006A1307">
        <w:rPr>
          <w:sz w:val="20"/>
          <w:szCs w:val="20"/>
        </w:rPr>
        <w:t xml:space="preserve">.)  </w:t>
      </w: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1. Wunschgrundstück, Parzellenn</w:t>
      </w:r>
      <w:r w:rsidR="00607C97" w:rsidRPr="006A1307">
        <w:rPr>
          <w:sz w:val="20"/>
          <w:szCs w:val="20"/>
        </w:rPr>
        <w:t>umme</w:t>
      </w:r>
      <w:r w:rsidRPr="006A1307">
        <w:rPr>
          <w:sz w:val="20"/>
          <w:szCs w:val="20"/>
        </w:rPr>
        <w:t xml:space="preserve">r: </w:t>
      </w:r>
      <w:sdt>
        <w:sdtPr>
          <w:rPr>
            <w:sz w:val="20"/>
            <w:szCs w:val="20"/>
          </w:rPr>
          <w:id w:val="222723317"/>
          <w:placeholder>
            <w:docPart w:val="DefaultPlaceholder_1081868574"/>
          </w:placeholder>
          <w:showingPlcHdr/>
          <w:text/>
        </w:sdtPr>
        <w:sdtEndPr/>
        <w:sdtContent>
          <w:r w:rsidR="00781A54"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2</w:t>
      </w:r>
      <w:r w:rsidR="00607C97" w:rsidRPr="006A1307">
        <w:rPr>
          <w:sz w:val="20"/>
          <w:szCs w:val="20"/>
        </w:rPr>
        <w:t>. Wunschgrundstück, Parzellennummer</w:t>
      </w:r>
      <w:r w:rsidRPr="006A130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651183878"/>
          <w:placeholder>
            <w:docPart w:val="DefaultPlaceholder_1081868574"/>
          </w:placeholder>
          <w:showingPlcHdr/>
          <w:text/>
        </w:sdtPr>
        <w:sdtEndPr/>
        <w:sdtContent>
          <w:r w:rsidR="00781A54"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3</w:t>
      </w:r>
      <w:r w:rsidR="00607C97" w:rsidRPr="006A1307">
        <w:rPr>
          <w:sz w:val="20"/>
          <w:szCs w:val="20"/>
        </w:rPr>
        <w:t>. Wunschgrundstück, Parzellennummer</w:t>
      </w:r>
      <w:r w:rsidRPr="006A130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02462761"/>
          <w:placeholder>
            <w:docPart w:val="DefaultPlaceholder_1081868574"/>
          </w:placeholder>
          <w:showingPlcHdr/>
          <w:text/>
        </w:sdtPr>
        <w:sdtEndPr/>
        <w:sdtContent>
          <w:r w:rsidR="00781A54"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C52039" w:rsidRPr="006A1307" w:rsidRDefault="00C52039" w:rsidP="00476D2E">
      <w:pPr>
        <w:rPr>
          <w:sz w:val="20"/>
          <w:szCs w:val="20"/>
        </w:rPr>
      </w:pPr>
    </w:p>
    <w:p w:rsidR="00C52039" w:rsidRPr="006A1307" w:rsidRDefault="00C52039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4</w:t>
      </w:r>
      <w:r w:rsidR="00607C97" w:rsidRPr="006A1307">
        <w:rPr>
          <w:sz w:val="20"/>
          <w:szCs w:val="20"/>
        </w:rPr>
        <w:t>. Wunschgrundstück, Parzellennummer</w:t>
      </w:r>
      <w:r w:rsidRPr="006A130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42783881"/>
          <w:placeholder>
            <w:docPart w:val="DefaultPlaceholder_1081868574"/>
          </w:placeholder>
          <w:showingPlcHdr/>
          <w:text/>
        </w:sdtPr>
        <w:sdtEndPr/>
        <w:sdtContent>
          <w:r w:rsidR="00781A54"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C52039" w:rsidRPr="006A1307" w:rsidRDefault="00C52039" w:rsidP="00476D2E">
      <w:pPr>
        <w:rPr>
          <w:sz w:val="20"/>
          <w:szCs w:val="20"/>
        </w:rPr>
      </w:pPr>
    </w:p>
    <w:p w:rsidR="00476D2E" w:rsidRPr="006A1307" w:rsidRDefault="00C52039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5</w:t>
      </w:r>
      <w:r w:rsidR="00607C97" w:rsidRPr="006A1307">
        <w:rPr>
          <w:sz w:val="20"/>
          <w:szCs w:val="20"/>
        </w:rPr>
        <w:t>. Wunschgrundstück, Parzellennummer</w:t>
      </w:r>
      <w:r w:rsidRPr="006A130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574506255"/>
          <w:placeholder>
            <w:docPart w:val="DefaultPlaceholder_1081868574"/>
          </w:placeholder>
          <w:showingPlcHdr/>
          <w:text/>
        </w:sdtPr>
        <w:sdtEndPr/>
        <w:sdtContent>
          <w:r w:rsidR="00781A54"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Die Reihenfolge der Vergabe wird nach Punkten erfolgen. Dabei ist es wichtig, Ihre</w:t>
      </w:r>
      <w:r w:rsidR="00C52039" w:rsidRPr="006A1307">
        <w:rPr>
          <w:sz w:val="20"/>
          <w:szCs w:val="20"/>
        </w:rPr>
        <w:t xml:space="preserve"> Wunschgrundstücke </w:t>
      </w:r>
      <w:r w:rsidRPr="006A1307">
        <w:rPr>
          <w:sz w:val="20"/>
          <w:szCs w:val="20"/>
        </w:rPr>
        <w:t xml:space="preserve">zu wissen. Damit wird die Vergabe entscheidend beschleunigt. </w:t>
      </w:r>
    </w:p>
    <w:p w:rsidR="006A1307" w:rsidRDefault="006A1307" w:rsidP="00476D2E">
      <w:pPr>
        <w:rPr>
          <w:sz w:val="20"/>
          <w:szCs w:val="20"/>
        </w:rPr>
      </w:pPr>
    </w:p>
    <w:p w:rsidR="006A1307" w:rsidRPr="006A1307" w:rsidRDefault="006A1307" w:rsidP="00476D2E">
      <w:pPr>
        <w:rPr>
          <w:sz w:val="20"/>
          <w:szCs w:val="20"/>
        </w:rPr>
      </w:pPr>
    </w:p>
    <w:p w:rsidR="006A1307" w:rsidRPr="006A1307" w:rsidRDefault="006A1307" w:rsidP="00476D2E">
      <w:pPr>
        <w:rPr>
          <w:b/>
          <w:sz w:val="20"/>
          <w:szCs w:val="20"/>
        </w:rPr>
      </w:pPr>
      <w:r w:rsidRPr="006A1307">
        <w:rPr>
          <w:b/>
          <w:sz w:val="20"/>
          <w:szCs w:val="20"/>
        </w:rPr>
        <w:t>8. Wohnen Eltern, Großeltern oder Kinder in Ebermannsdorf?</w:t>
      </w:r>
    </w:p>
    <w:p w:rsidR="006A1307" w:rsidRPr="006A1307" w:rsidRDefault="006A1307" w:rsidP="00476D2E">
      <w:pPr>
        <w:rPr>
          <w:b/>
          <w:sz w:val="20"/>
          <w:szCs w:val="20"/>
        </w:rPr>
      </w:pPr>
    </w:p>
    <w:p w:rsidR="006A1307" w:rsidRPr="006A1307" w:rsidRDefault="009C0FE0" w:rsidP="00476D2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83154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1307" w:rsidRPr="006A130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6A1307" w:rsidRPr="006A1307">
        <w:rPr>
          <w:b/>
          <w:sz w:val="20"/>
          <w:szCs w:val="20"/>
        </w:rPr>
        <w:tab/>
      </w:r>
      <w:r w:rsidR="006A1307" w:rsidRPr="006A1307">
        <w:rPr>
          <w:sz w:val="20"/>
          <w:szCs w:val="20"/>
        </w:rPr>
        <w:t>ja</w:t>
      </w:r>
      <w:r w:rsidR="006A1307" w:rsidRPr="006A1307">
        <w:rPr>
          <w:sz w:val="20"/>
          <w:szCs w:val="20"/>
        </w:rPr>
        <w:tab/>
      </w:r>
      <w:r w:rsidR="006A1307" w:rsidRPr="006A1307">
        <w:rPr>
          <w:sz w:val="20"/>
          <w:szCs w:val="20"/>
        </w:rPr>
        <w:tab/>
      </w:r>
      <w:r w:rsidR="006A1307"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8837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6A13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6A1307">
        <w:rPr>
          <w:sz w:val="20"/>
          <w:szCs w:val="20"/>
        </w:rPr>
        <w:tab/>
        <w:t>nein</w:t>
      </w:r>
    </w:p>
    <w:p w:rsidR="006A1307" w:rsidRPr="006A1307" w:rsidRDefault="006A1307" w:rsidP="00476D2E">
      <w:pPr>
        <w:rPr>
          <w:sz w:val="20"/>
          <w:szCs w:val="20"/>
        </w:rPr>
      </w:pPr>
    </w:p>
    <w:p w:rsidR="006A1307" w:rsidRPr="006A1307" w:rsidRDefault="006A1307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Wenn ja,</w:t>
      </w:r>
    </w:p>
    <w:p w:rsidR="006A1307" w:rsidRPr="006A1307" w:rsidRDefault="006A1307" w:rsidP="00476D2E">
      <w:pPr>
        <w:rPr>
          <w:sz w:val="20"/>
          <w:szCs w:val="20"/>
        </w:rPr>
      </w:pPr>
    </w:p>
    <w:p w:rsidR="006A1307" w:rsidRPr="006A1307" w:rsidRDefault="006A1307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Name, Anschrift</w:t>
      </w: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43424619"/>
          <w:placeholder>
            <w:docPart w:val="DefaultPlaceholder_1081868574"/>
          </w:placeholder>
          <w:showingPlcHdr/>
          <w:text/>
        </w:sdtPr>
        <w:sdtEndPr/>
        <w:sdtContent>
          <w:r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Pr="006A1307">
        <w:rPr>
          <w:sz w:val="20"/>
          <w:szCs w:val="20"/>
        </w:rPr>
        <w:t xml:space="preserve"> </w:t>
      </w:r>
    </w:p>
    <w:p w:rsidR="006A1307" w:rsidRPr="006A1307" w:rsidRDefault="006A1307" w:rsidP="00476D2E">
      <w:pPr>
        <w:rPr>
          <w:sz w:val="20"/>
          <w:szCs w:val="20"/>
        </w:rPr>
      </w:pPr>
    </w:p>
    <w:p w:rsidR="006A1307" w:rsidRPr="006A1307" w:rsidRDefault="006A1307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__________________________________________________________________________</w:t>
      </w:r>
    </w:p>
    <w:p w:rsidR="006A1307" w:rsidRPr="006A1307" w:rsidRDefault="006A1307" w:rsidP="00476D2E">
      <w:pPr>
        <w:rPr>
          <w:b/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 xml:space="preserve">Ich / Wir sind an einem Baugrundstück interessiert. Die Angaben die ich / wir zu diesem Fragenkatalog gemacht </w:t>
      </w:r>
      <w:proofErr w:type="gramStart"/>
      <w:r w:rsidRPr="006A1307">
        <w:rPr>
          <w:sz w:val="20"/>
          <w:szCs w:val="20"/>
        </w:rPr>
        <w:t>habe/</w:t>
      </w:r>
      <w:proofErr w:type="gramEnd"/>
      <w:r w:rsidRPr="006A1307">
        <w:rPr>
          <w:sz w:val="20"/>
          <w:szCs w:val="20"/>
        </w:rPr>
        <w:t>n sind vollständig und entsprechen der Wahrheit.</w:t>
      </w: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 xml:space="preserve">Ich / Wir versichern, an Eides statt, dass mir / uns nichts bekannt ist, was der Richtigkeit </w:t>
      </w: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 xml:space="preserve">meiner / unserer Angaben in vorstehendem Fragenkatalog entgegensteht. Zugleich </w:t>
      </w: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>verpflichte (n) Ich / W</w:t>
      </w:r>
      <w:r w:rsidR="007A5440" w:rsidRPr="006A1307">
        <w:rPr>
          <w:sz w:val="20"/>
          <w:szCs w:val="20"/>
        </w:rPr>
        <w:t>ir mich / uns</w:t>
      </w:r>
      <w:r w:rsidRPr="006A1307">
        <w:rPr>
          <w:sz w:val="20"/>
          <w:szCs w:val="20"/>
        </w:rPr>
        <w:t xml:space="preserve">, bei entsprechender Aufforderung durch die Gemeinde </w:t>
      </w:r>
      <w:r w:rsidR="007A5440" w:rsidRPr="006A1307">
        <w:rPr>
          <w:sz w:val="20"/>
          <w:szCs w:val="20"/>
        </w:rPr>
        <w:t>Ebermannsdorf</w:t>
      </w:r>
      <w:r w:rsidRPr="006A1307">
        <w:rPr>
          <w:sz w:val="20"/>
          <w:szCs w:val="20"/>
        </w:rPr>
        <w:t>, unverzüglich geforderte Nachweise zu den Angaben vorzulegen.</w:t>
      </w: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 xml:space="preserve">Mit der Erfassung der vorstehenden Daten, ihrer Speicherung und Weiterverarbeitung im Rahmen der Grundstücksvergabe, bin ich /sind wir einverstanden. </w:t>
      </w: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  <w:u w:val="single"/>
        </w:rPr>
        <w:t>Hinweis</w:t>
      </w:r>
      <w:r w:rsidRPr="006A1307">
        <w:rPr>
          <w:sz w:val="20"/>
          <w:szCs w:val="20"/>
        </w:rPr>
        <w:t xml:space="preserve">: Die vorstehenden Angaben werden vertraulich und nur für die Vergabe der Bauplätze verwendet. Die Weiterleitung an nicht berechtigte Personen wird ausgeschlossen. </w:t>
      </w:r>
    </w:p>
    <w:p w:rsidR="00476D2E" w:rsidRPr="006A1307" w:rsidRDefault="00476D2E" w:rsidP="00476D2E">
      <w:pPr>
        <w:rPr>
          <w:sz w:val="20"/>
          <w:szCs w:val="20"/>
        </w:rPr>
      </w:pPr>
    </w:p>
    <w:p w:rsidR="00476D2E" w:rsidRPr="006A1307" w:rsidRDefault="00476D2E" w:rsidP="00476D2E">
      <w:pPr>
        <w:rPr>
          <w:sz w:val="20"/>
          <w:szCs w:val="20"/>
        </w:rPr>
      </w:pPr>
      <w:r w:rsidRPr="006A1307">
        <w:rPr>
          <w:sz w:val="20"/>
          <w:szCs w:val="20"/>
        </w:rPr>
        <w:t xml:space="preserve">Mit der Abgabe dieses Formulars gelten die obigen Angaben als erklärt. </w:t>
      </w:r>
    </w:p>
    <w:p w:rsidR="00476D2E" w:rsidRDefault="00476D2E" w:rsidP="00476D2E"/>
    <w:p w:rsidR="00476D2E" w:rsidRDefault="00476D2E" w:rsidP="00476D2E"/>
    <w:p w:rsidR="00476D2E" w:rsidRDefault="00476D2E" w:rsidP="00476D2E"/>
    <w:sdt>
      <w:sdtPr>
        <w:id w:val="387687802"/>
        <w:placeholder>
          <w:docPart w:val="DefaultPlaceholder_1081868574"/>
        </w:placeholder>
        <w:text/>
      </w:sdtPr>
      <w:sdtEndPr/>
      <w:sdtContent>
        <w:p w:rsidR="00476D2E" w:rsidRDefault="00476D2E" w:rsidP="00476D2E">
          <w:r>
            <w:t>_____________________________</w:t>
          </w:r>
        </w:p>
      </w:sdtContent>
    </w:sdt>
    <w:p w:rsidR="00476D2E" w:rsidRDefault="00476D2E" w:rsidP="00476D2E">
      <w:pPr>
        <w:rPr>
          <w:sz w:val="16"/>
          <w:szCs w:val="16"/>
        </w:rPr>
      </w:pPr>
      <w:r w:rsidRPr="00A95BD7">
        <w:rPr>
          <w:sz w:val="16"/>
          <w:szCs w:val="16"/>
        </w:rPr>
        <w:t>(Ort, Datum)</w:t>
      </w:r>
    </w:p>
    <w:p w:rsidR="00476D2E" w:rsidRPr="00A95BD7" w:rsidRDefault="00476D2E" w:rsidP="00476D2E"/>
    <w:p w:rsidR="00476D2E" w:rsidRPr="00A95BD7" w:rsidRDefault="00476D2E" w:rsidP="00476D2E"/>
    <w:p w:rsidR="00476D2E" w:rsidRDefault="00476D2E" w:rsidP="00476D2E">
      <w:r>
        <w:t>_____________________________</w:t>
      </w:r>
      <w:r>
        <w:tab/>
      </w:r>
      <w:r>
        <w:tab/>
        <w:t>_____________________________</w:t>
      </w:r>
    </w:p>
    <w:p w:rsidR="00476D2E" w:rsidRPr="00A95BD7" w:rsidRDefault="00476D2E" w:rsidP="00476D2E">
      <w:pPr>
        <w:rPr>
          <w:sz w:val="16"/>
          <w:szCs w:val="16"/>
        </w:rPr>
      </w:pPr>
      <w:r w:rsidRPr="00A95BD7">
        <w:rPr>
          <w:sz w:val="16"/>
          <w:szCs w:val="16"/>
        </w:rPr>
        <w:t>(Antragssteller)</w:t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95BD7">
        <w:rPr>
          <w:sz w:val="16"/>
          <w:szCs w:val="16"/>
        </w:rPr>
        <w:t xml:space="preserve">Ehegatte / </w:t>
      </w:r>
      <w:r w:rsidR="007A5440">
        <w:rPr>
          <w:sz w:val="16"/>
          <w:szCs w:val="16"/>
        </w:rPr>
        <w:t>Lebenspartner</w:t>
      </w:r>
    </w:p>
    <w:sectPr w:rsidR="00476D2E" w:rsidRPr="00A95BD7" w:rsidSect="00C5203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2E" w:rsidRDefault="00476D2E" w:rsidP="00476D2E">
      <w:r>
        <w:separator/>
      </w:r>
    </w:p>
  </w:endnote>
  <w:endnote w:type="continuationSeparator" w:id="0">
    <w:p w:rsidR="00476D2E" w:rsidRDefault="00476D2E" w:rsidP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2E" w:rsidRDefault="00476D2E" w:rsidP="00476D2E">
      <w:r>
        <w:separator/>
      </w:r>
    </w:p>
  </w:footnote>
  <w:footnote w:type="continuationSeparator" w:id="0">
    <w:p w:rsidR="00476D2E" w:rsidRDefault="00476D2E" w:rsidP="00476D2E">
      <w:r>
        <w:continuationSeparator/>
      </w:r>
    </w:p>
  </w:footnote>
  <w:footnote w:id="1">
    <w:p w:rsidR="00476D2E" w:rsidRPr="00A95BD7" w:rsidRDefault="00476D2E" w:rsidP="00476D2E">
      <w:pPr>
        <w:pStyle w:val="Fuzeile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 xml:space="preserve">Dem Ehegatten ist ein eingetragener Lebenspartner gleichgestellt. </w:t>
      </w:r>
    </w:p>
    <w:p w:rsidR="00476D2E" w:rsidRDefault="00476D2E" w:rsidP="00476D2E">
      <w:pPr>
        <w:pStyle w:val="Funoten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2E"/>
    <w:rsid w:val="0016484B"/>
    <w:rsid w:val="001A181D"/>
    <w:rsid w:val="00424AD7"/>
    <w:rsid w:val="00476D2E"/>
    <w:rsid w:val="00551EF9"/>
    <w:rsid w:val="0056654D"/>
    <w:rsid w:val="00607C97"/>
    <w:rsid w:val="006A1307"/>
    <w:rsid w:val="00781A54"/>
    <w:rsid w:val="007A5440"/>
    <w:rsid w:val="009B3C01"/>
    <w:rsid w:val="009C0FE0"/>
    <w:rsid w:val="00A801DB"/>
    <w:rsid w:val="00AB3852"/>
    <w:rsid w:val="00AD0A46"/>
    <w:rsid w:val="00B222BF"/>
    <w:rsid w:val="00BB4991"/>
    <w:rsid w:val="00C52039"/>
    <w:rsid w:val="00D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9EC26-0BAA-40C5-A118-6D011DF7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6D2E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6D2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76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6D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76D2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76D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76D2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476D2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07C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97F34-3BC9-4B8D-B0F6-4B8777B63453}"/>
      </w:docPartPr>
      <w:docPartBody>
        <w:p w:rsidR="00104280" w:rsidRDefault="00013865"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F1CC3BB85B45428DA6412470EBC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52605-E7D0-4F2D-AA2E-916FA004E8A9}"/>
      </w:docPartPr>
      <w:docPartBody>
        <w:p w:rsidR="00104280" w:rsidRDefault="00013865" w:rsidP="00013865">
          <w:pPr>
            <w:pStyle w:val="FDF1CC3BB85B45428DA6412470EBC5F9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43FE6018C245EE92B89C9620E08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7EFDF-0EEA-4490-914D-4811548A756D}"/>
      </w:docPartPr>
      <w:docPartBody>
        <w:p w:rsidR="00104280" w:rsidRDefault="00013865" w:rsidP="00013865">
          <w:pPr>
            <w:pStyle w:val="1443FE6018C245EE92B89C9620E087DD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7CF9326C8A40909853B27EFA57C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E266F-4900-4D91-AB36-3B7AE4884C09}"/>
      </w:docPartPr>
      <w:docPartBody>
        <w:p w:rsidR="00104280" w:rsidRDefault="00013865" w:rsidP="00013865">
          <w:pPr>
            <w:pStyle w:val="5A7CF9326C8A40909853B27EFA57C201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30E36D627C454FAB0EDC64F7C79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7A59C-2A9E-484B-BD04-2A7B316EF6F3}"/>
      </w:docPartPr>
      <w:docPartBody>
        <w:p w:rsidR="00104280" w:rsidRDefault="00013865" w:rsidP="00013865">
          <w:pPr>
            <w:pStyle w:val="7930E36D627C454FAB0EDC64F7C79FF0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DC20DEDAA3442EBFFC42CBB5B98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A262B-9E62-47F4-B883-447B782A1D40}"/>
      </w:docPartPr>
      <w:docPartBody>
        <w:p w:rsidR="00104280" w:rsidRDefault="00013865" w:rsidP="00013865">
          <w:pPr>
            <w:pStyle w:val="BDDC20DEDAA3442EBFFC42CBB5B9879C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BD59580EFD4D7F8183410A203E2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8CB0A-B769-4EA7-9968-2C474669707A}"/>
      </w:docPartPr>
      <w:docPartBody>
        <w:p w:rsidR="00104280" w:rsidRDefault="00013865" w:rsidP="00013865">
          <w:pPr>
            <w:pStyle w:val="D6BD59580EFD4D7F8183410A203E212D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9267A281484088870367460C8C6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CA6DF-D5D7-4F53-9274-7B9C887ADC75}"/>
      </w:docPartPr>
      <w:docPartBody>
        <w:p w:rsidR="00104280" w:rsidRDefault="00013865" w:rsidP="00013865">
          <w:pPr>
            <w:pStyle w:val="739267A281484088870367460C8C6680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DA76FF9DA44211A5AF0468E3943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47DC2-93A7-490C-BD84-41890CAA1BAA}"/>
      </w:docPartPr>
      <w:docPartBody>
        <w:p w:rsidR="00104280" w:rsidRDefault="00013865" w:rsidP="00013865">
          <w:pPr>
            <w:pStyle w:val="64DA76FF9DA44211A5AF0468E3943080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39E65DC99447E6843B0B81FF96F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AFEB5-0F70-41A0-AAAF-EF30E7FCC9CE}"/>
      </w:docPartPr>
      <w:docPartBody>
        <w:p w:rsidR="00104280" w:rsidRDefault="00013865" w:rsidP="00013865">
          <w:pPr>
            <w:pStyle w:val="C039E65DC99447E6843B0B81FF96F641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336345F934435CA2680E3BB2C94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BB9ED-65FE-4E10-8B55-24ED94B1EE6B}"/>
      </w:docPartPr>
      <w:docPartBody>
        <w:p w:rsidR="00104280" w:rsidRDefault="00013865" w:rsidP="00013865">
          <w:pPr>
            <w:pStyle w:val="BD336345F934435CA2680E3BB2C94102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5C70A4BCA94F9FA89C5E6DD5E5E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4B2F6-A4FF-4667-98BB-2F9246368610}"/>
      </w:docPartPr>
      <w:docPartBody>
        <w:p w:rsidR="00104280" w:rsidRDefault="00013865" w:rsidP="00013865">
          <w:pPr>
            <w:pStyle w:val="0B5C70A4BCA94F9FA89C5E6DD5E5E63E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5CDB63BD2040C99B93648D87686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592D3-FE54-46D4-AD4F-060107BFBC03}"/>
      </w:docPartPr>
      <w:docPartBody>
        <w:p w:rsidR="00104280" w:rsidRDefault="00013865" w:rsidP="00013865">
          <w:pPr>
            <w:pStyle w:val="095CDB63BD2040C99B93648D87686AAE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7B968DA385454EACBC582DB5FEE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7056C-2AA1-4A7F-A5CC-CE2B2B94073E}"/>
      </w:docPartPr>
      <w:docPartBody>
        <w:p w:rsidR="00104280" w:rsidRDefault="00013865" w:rsidP="00013865">
          <w:pPr>
            <w:pStyle w:val="A17B968DA385454EACBC582DB5FEEB52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1D7C41AB16495EBE39E4090F075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D9A06-8C1D-4ED1-B8A7-DFF336E3E2E3}"/>
      </w:docPartPr>
      <w:docPartBody>
        <w:p w:rsidR="00104280" w:rsidRDefault="00013865" w:rsidP="00013865">
          <w:pPr>
            <w:pStyle w:val="D21D7C41AB16495EBE39E4090F0750FD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65CBD7DECF4F26A9EDA2AB6C268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52A80-F41B-479B-9433-88550E50F80F}"/>
      </w:docPartPr>
      <w:docPartBody>
        <w:p w:rsidR="00104280" w:rsidRDefault="00013865" w:rsidP="00013865">
          <w:pPr>
            <w:pStyle w:val="D665CBD7DECF4F26A9EDA2AB6C268813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30B34749D14750B877E98550E7E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27174-7E9C-4ED9-9D6F-978B006D7E5F}"/>
      </w:docPartPr>
      <w:docPartBody>
        <w:p w:rsidR="00104280" w:rsidRDefault="00013865" w:rsidP="00013865">
          <w:pPr>
            <w:pStyle w:val="ED30B34749D14750B877E98550E7EE15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87BAA3B08941BC86548E00F246C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C5E58-45D5-4CCC-923C-AD771E19E75E}"/>
      </w:docPartPr>
      <w:docPartBody>
        <w:p w:rsidR="00104280" w:rsidRDefault="00013865" w:rsidP="00013865">
          <w:pPr>
            <w:pStyle w:val="FE87BAA3B08941BC86548E00F246C384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5231CC7CDD4B17B0214FD84EC00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4DEAB-D032-441E-A34C-8E6A2B819795}"/>
      </w:docPartPr>
      <w:docPartBody>
        <w:p w:rsidR="00104280" w:rsidRDefault="00013865" w:rsidP="00013865">
          <w:pPr>
            <w:pStyle w:val="A65231CC7CDD4B17B0214FD84EC00A10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BC139-296D-4819-8A92-4FF63EAAD927}"/>
      </w:docPartPr>
      <w:docPartBody>
        <w:p w:rsidR="00104280" w:rsidRDefault="00013865">
          <w:r w:rsidRPr="007E5E50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65"/>
    <w:rsid w:val="00013865"/>
    <w:rsid w:val="00104280"/>
    <w:rsid w:val="0064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2FDC"/>
    <w:rPr>
      <w:color w:val="808080"/>
    </w:rPr>
  </w:style>
  <w:style w:type="paragraph" w:customStyle="1" w:styleId="FDF1CC3BB85B45428DA6412470EBC5F9">
    <w:name w:val="FDF1CC3BB85B45428DA6412470EBC5F9"/>
    <w:rsid w:val="00013865"/>
  </w:style>
  <w:style w:type="paragraph" w:customStyle="1" w:styleId="1443FE6018C245EE92B89C9620E087DD">
    <w:name w:val="1443FE6018C245EE92B89C9620E087DD"/>
    <w:rsid w:val="00013865"/>
  </w:style>
  <w:style w:type="paragraph" w:customStyle="1" w:styleId="5A7CF9326C8A40909853B27EFA57C201">
    <w:name w:val="5A7CF9326C8A40909853B27EFA57C201"/>
    <w:rsid w:val="00013865"/>
  </w:style>
  <w:style w:type="paragraph" w:customStyle="1" w:styleId="7930E36D627C454FAB0EDC64F7C79FF0">
    <w:name w:val="7930E36D627C454FAB0EDC64F7C79FF0"/>
    <w:rsid w:val="00013865"/>
  </w:style>
  <w:style w:type="paragraph" w:customStyle="1" w:styleId="BDDC20DEDAA3442EBFFC42CBB5B9879C">
    <w:name w:val="BDDC20DEDAA3442EBFFC42CBB5B9879C"/>
    <w:rsid w:val="00013865"/>
  </w:style>
  <w:style w:type="paragraph" w:customStyle="1" w:styleId="D6BD59580EFD4D7F8183410A203E212D">
    <w:name w:val="D6BD59580EFD4D7F8183410A203E212D"/>
    <w:rsid w:val="00013865"/>
  </w:style>
  <w:style w:type="paragraph" w:customStyle="1" w:styleId="739267A281484088870367460C8C6680">
    <w:name w:val="739267A281484088870367460C8C6680"/>
    <w:rsid w:val="00013865"/>
  </w:style>
  <w:style w:type="paragraph" w:customStyle="1" w:styleId="64DA76FF9DA44211A5AF0468E3943080">
    <w:name w:val="64DA76FF9DA44211A5AF0468E3943080"/>
    <w:rsid w:val="00013865"/>
  </w:style>
  <w:style w:type="paragraph" w:customStyle="1" w:styleId="C039E65DC99447E6843B0B81FF96F641">
    <w:name w:val="C039E65DC99447E6843B0B81FF96F641"/>
    <w:rsid w:val="00013865"/>
  </w:style>
  <w:style w:type="paragraph" w:customStyle="1" w:styleId="BD336345F934435CA2680E3BB2C94102">
    <w:name w:val="BD336345F934435CA2680E3BB2C94102"/>
    <w:rsid w:val="00013865"/>
  </w:style>
  <w:style w:type="paragraph" w:customStyle="1" w:styleId="0B5C70A4BCA94F9FA89C5E6DD5E5E63E">
    <w:name w:val="0B5C70A4BCA94F9FA89C5E6DD5E5E63E"/>
    <w:rsid w:val="00013865"/>
  </w:style>
  <w:style w:type="paragraph" w:customStyle="1" w:styleId="095CDB63BD2040C99B93648D87686AAE">
    <w:name w:val="095CDB63BD2040C99B93648D87686AAE"/>
    <w:rsid w:val="00013865"/>
  </w:style>
  <w:style w:type="paragraph" w:customStyle="1" w:styleId="A17B968DA385454EACBC582DB5FEEB52">
    <w:name w:val="A17B968DA385454EACBC582DB5FEEB52"/>
    <w:rsid w:val="00013865"/>
  </w:style>
  <w:style w:type="paragraph" w:customStyle="1" w:styleId="D21D7C41AB16495EBE39E4090F0750FD">
    <w:name w:val="D21D7C41AB16495EBE39E4090F0750FD"/>
    <w:rsid w:val="00013865"/>
  </w:style>
  <w:style w:type="paragraph" w:customStyle="1" w:styleId="D665CBD7DECF4F26A9EDA2AB6C268813">
    <w:name w:val="D665CBD7DECF4F26A9EDA2AB6C268813"/>
    <w:rsid w:val="00013865"/>
  </w:style>
  <w:style w:type="paragraph" w:customStyle="1" w:styleId="ED30B34749D14750B877E98550E7EE15">
    <w:name w:val="ED30B34749D14750B877E98550E7EE15"/>
    <w:rsid w:val="00013865"/>
  </w:style>
  <w:style w:type="paragraph" w:customStyle="1" w:styleId="FE87BAA3B08941BC86548E00F246C384">
    <w:name w:val="FE87BAA3B08941BC86548E00F246C384"/>
    <w:rsid w:val="00013865"/>
  </w:style>
  <w:style w:type="paragraph" w:customStyle="1" w:styleId="8ABFF5503E9A4217BFBED62614A8C23F">
    <w:name w:val="8ABFF5503E9A4217BFBED62614A8C23F"/>
    <w:rsid w:val="00013865"/>
  </w:style>
  <w:style w:type="paragraph" w:customStyle="1" w:styleId="A65231CC7CDD4B17B0214FD84EC00A10">
    <w:name w:val="A65231CC7CDD4B17B0214FD84EC00A10"/>
    <w:rsid w:val="00013865"/>
  </w:style>
  <w:style w:type="paragraph" w:customStyle="1" w:styleId="5D23226A33D242F78464B32736D4C14A">
    <w:name w:val="5D23226A33D242F78464B32736D4C14A"/>
    <w:rsid w:val="00642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Braun</dc:creator>
  <cp:keywords/>
  <dc:description/>
  <cp:lastModifiedBy>Franziska Haller</cp:lastModifiedBy>
  <cp:revision>2</cp:revision>
  <dcterms:created xsi:type="dcterms:W3CDTF">2023-03-06T11:51:00Z</dcterms:created>
  <dcterms:modified xsi:type="dcterms:W3CDTF">2023-03-06T11:51:00Z</dcterms:modified>
</cp:coreProperties>
</file>